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B7" w:rsidRDefault="005444B7" w:rsidP="005444B7">
      <w:pPr>
        <w:rPr>
          <w:noProof/>
          <w:lang w:eastAsia="ru-RU"/>
        </w:rPr>
      </w:pPr>
      <w:bookmarkStart w:id="0" w:name="_GoBack"/>
      <w:bookmarkEnd w:id="0"/>
    </w:p>
    <w:p w:rsidR="00524CA5" w:rsidRDefault="00524CA5" w:rsidP="005444B7">
      <w:pPr>
        <w:rPr>
          <w:noProof/>
          <w:lang w:eastAsia="ru-RU"/>
        </w:rPr>
      </w:pPr>
    </w:p>
    <w:p w:rsidR="00524CA5" w:rsidRDefault="00524CA5" w:rsidP="005444B7">
      <w:pPr>
        <w:rPr>
          <w:noProof/>
          <w:lang w:eastAsia="ru-RU"/>
        </w:rPr>
      </w:pPr>
    </w:p>
    <w:p w:rsidR="00524CA5" w:rsidRDefault="00524CA5" w:rsidP="005444B7"/>
    <w:tbl>
      <w:tblPr>
        <w:tblStyle w:val="a3"/>
        <w:tblW w:w="978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5444B7" w:rsidRPr="005444B7" w:rsidTr="005444B7">
        <w:tc>
          <w:tcPr>
            <w:tcW w:w="4678" w:type="dxa"/>
          </w:tcPr>
          <w:p w:rsidR="005444B7" w:rsidRPr="005444B7" w:rsidRDefault="005444B7" w:rsidP="00524CA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4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524C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544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02 апреля 2020 года</w:t>
            </w:r>
          </w:p>
        </w:tc>
        <w:tc>
          <w:tcPr>
            <w:tcW w:w="5103" w:type="dxa"/>
          </w:tcPr>
          <w:p w:rsidR="005444B7" w:rsidRPr="005444B7" w:rsidRDefault="005444B7" w:rsidP="005444B7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4B7">
              <w:rPr>
                <w:rFonts w:ascii="Times New Roman" w:hAnsi="Times New Roman" w:cs="Times New Roman"/>
                <w:sz w:val="28"/>
                <w:szCs w:val="28"/>
              </w:rPr>
              <w:t>Губернатору Курской области</w:t>
            </w:r>
          </w:p>
          <w:p w:rsidR="005444B7" w:rsidRPr="005444B7" w:rsidRDefault="005444B7" w:rsidP="005444B7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4B7">
              <w:rPr>
                <w:rFonts w:ascii="Times New Roman" w:hAnsi="Times New Roman" w:cs="Times New Roman"/>
                <w:sz w:val="28"/>
                <w:szCs w:val="28"/>
              </w:rPr>
              <w:t>Р.В. Старовойту</w:t>
            </w:r>
          </w:p>
          <w:p w:rsidR="005444B7" w:rsidRDefault="005444B7" w:rsidP="005444B7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4B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  <w:p w:rsidR="005444B7" w:rsidRPr="005444B7" w:rsidRDefault="005444B7" w:rsidP="00524CA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4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="00524CA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444B7" w:rsidRPr="00524CA5" w:rsidRDefault="005444B7" w:rsidP="005444B7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4B7" w:rsidRPr="00524CA5" w:rsidRDefault="00524CA5" w:rsidP="005444B7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A5">
              <w:rPr>
                <w:rFonts w:ascii="Times New Roman" w:hAnsi="Times New Roman" w:cs="Times New Roman"/>
                <w:b/>
                <w:sz w:val="28"/>
                <w:szCs w:val="28"/>
              </w:rPr>
              <w:t>(от кого)</w:t>
            </w:r>
          </w:p>
          <w:p w:rsidR="005444B7" w:rsidRPr="005444B7" w:rsidRDefault="005444B7" w:rsidP="005444B7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0E9" w:rsidRDefault="00FD20E9" w:rsidP="005444B7">
      <w:pPr>
        <w:tabs>
          <w:tab w:val="left" w:pos="2505"/>
        </w:tabs>
        <w:ind w:left="567"/>
        <w:jc w:val="center"/>
      </w:pPr>
    </w:p>
    <w:p w:rsidR="005444B7" w:rsidRDefault="005444B7" w:rsidP="005444B7">
      <w:pPr>
        <w:tabs>
          <w:tab w:val="left" w:pos="250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444B7" w:rsidRDefault="005444B7" w:rsidP="005444B7">
      <w:pPr>
        <w:tabs>
          <w:tab w:val="left" w:pos="2505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524C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бланков маршрутных листов для обеспечения деятельности </w:t>
      </w:r>
      <w:r w:rsidR="00524CA5">
        <w:rPr>
          <w:rFonts w:ascii="Times New Roman" w:hAnsi="Times New Roman" w:cs="Times New Roman"/>
          <w:sz w:val="28"/>
          <w:szCs w:val="28"/>
        </w:rPr>
        <w:t xml:space="preserve">предприятия и _______ бланков маршрутных листов для _____контрагентов. </w:t>
      </w:r>
    </w:p>
    <w:p w:rsidR="00524CA5" w:rsidRDefault="00524CA5" w:rsidP="005444B7">
      <w:pPr>
        <w:tabs>
          <w:tab w:val="left" w:pos="2505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A5" w:rsidRDefault="00524CA5" w:rsidP="005444B7">
      <w:pPr>
        <w:tabs>
          <w:tab w:val="left" w:pos="2505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A5" w:rsidRDefault="00524CA5" w:rsidP="005444B7">
      <w:pPr>
        <w:tabs>
          <w:tab w:val="left" w:pos="2505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A5" w:rsidRDefault="00524CA5" w:rsidP="005444B7">
      <w:pPr>
        <w:tabs>
          <w:tab w:val="left" w:pos="2505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A5" w:rsidRDefault="00524CA5" w:rsidP="005444B7">
      <w:pPr>
        <w:tabs>
          <w:tab w:val="left" w:pos="2505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444B7" w:rsidRDefault="005444B7" w:rsidP="005444B7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444B7" w:rsidSect="005444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F4"/>
    <w:rsid w:val="002B14F4"/>
    <w:rsid w:val="003F0DF4"/>
    <w:rsid w:val="00524CA5"/>
    <w:rsid w:val="005444B7"/>
    <w:rsid w:val="006C066C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A570-26F6-4676-82EC-A8C5AA83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44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Малахов</dc:creator>
  <cp:keywords/>
  <dc:description/>
  <cp:lastModifiedBy>user-pc-w10</cp:lastModifiedBy>
  <cp:revision>2</cp:revision>
  <cp:lastPrinted>2020-04-02T08:55:00Z</cp:lastPrinted>
  <dcterms:created xsi:type="dcterms:W3CDTF">2020-04-02T09:20:00Z</dcterms:created>
  <dcterms:modified xsi:type="dcterms:W3CDTF">2020-04-02T09:20:00Z</dcterms:modified>
</cp:coreProperties>
</file>