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C55B" w14:textId="77777777" w:rsidR="00D01C8B" w:rsidRPr="001A0788" w:rsidRDefault="00D01C8B" w:rsidP="00D01C8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1A0788">
        <w:rPr>
          <w:rFonts w:ascii="Times New Roman" w:eastAsia="Arial" w:hAnsi="Times New Roman"/>
          <w:b/>
          <w:sz w:val="24"/>
          <w:szCs w:val="24"/>
        </w:rPr>
        <w:t>ЗАЯВКА</w:t>
      </w:r>
    </w:p>
    <w:p w14:paraId="2C152ABF" w14:textId="4EA490FF" w:rsidR="00D01C8B" w:rsidRPr="001A0788" w:rsidRDefault="00D01C8B" w:rsidP="00D01C8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1A0788">
        <w:rPr>
          <w:rFonts w:ascii="Times New Roman" w:eastAsia="Arial" w:hAnsi="Times New Roman"/>
          <w:b/>
          <w:sz w:val="24"/>
          <w:szCs w:val="24"/>
        </w:rPr>
        <w:t>на участие в процедуре отбора исполнителей по реализации __________________</w:t>
      </w:r>
      <w:r>
        <w:rPr>
          <w:rFonts w:ascii="Times New Roman" w:eastAsia="Arial" w:hAnsi="Times New Roman"/>
          <w:b/>
          <w:sz w:val="24"/>
          <w:szCs w:val="24"/>
        </w:rPr>
        <w:t>___________________________________________________________</w:t>
      </w:r>
      <w:r w:rsidRPr="001A0788">
        <w:rPr>
          <w:rFonts w:ascii="Times New Roman" w:eastAsia="Arial" w:hAnsi="Times New Roman"/>
          <w:b/>
          <w:sz w:val="24"/>
          <w:szCs w:val="24"/>
        </w:rPr>
        <w:t xml:space="preserve">услуг с привлечением сторонних профильных </w:t>
      </w:r>
      <w:r>
        <w:rPr>
          <w:rFonts w:ascii="Times New Roman" w:eastAsia="Arial" w:hAnsi="Times New Roman"/>
          <w:b/>
          <w:sz w:val="24"/>
          <w:szCs w:val="24"/>
        </w:rPr>
        <w:t xml:space="preserve">/организаций </w:t>
      </w:r>
      <w:r w:rsidRPr="001A0788">
        <w:rPr>
          <w:rFonts w:ascii="Times New Roman" w:eastAsia="Arial" w:hAnsi="Times New Roman"/>
          <w:b/>
          <w:sz w:val="24"/>
          <w:szCs w:val="24"/>
        </w:rPr>
        <w:t>экспертов</w:t>
      </w:r>
    </w:p>
    <w:p w14:paraId="0C6C9520" w14:textId="77777777" w:rsidR="00344B29" w:rsidRDefault="00344B29" w:rsidP="00344B29">
      <w:pPr>
        <w:pStyle w:val="ConsNonformat"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E03C894" w14:textId="29A37D5C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Заявитель: _________________________________________________________________________</w:t>
      </w:r>
    </w:p>
    <w:p w14:paraId="12329C0D" w14:textId="2EAF3F54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(полное наименование и организационно-правовая форма юридического лица</w:t>
      </w:r>
      <w:r w:rsidR="002530A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3A9960BC" w14:textId="13F7D32F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   </w:t>
      </w:r>
    </w:p>
    <w:p w14:paraId="2920E71D" w14:textId="141D4678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Ф.И.О. индивидуального предпринимателя)</w:t>
      </w:r>
    </w:p>
    <w:p w14:paraId="6E4EFCB4" w14:textId="77777777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674175EE" w14:textId="77777777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Сокращенное наименование юридического лица:</w:t>
      </w:r>
    </w:p>
    <w:p w14:paraId="55562512" w14:textId="33A7EDB0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4D8F5CF" w14:textId="059E4587" w:rsidR="00344B29" w:rsidRDefault="00344B29" w:rsidP="00344B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государственной регистрации юридического лица /индивидуального предпринимателя (ИНН, ОГРН</w:t>
      </w:r>
      <w:r w:rsidR="002530A8">
        <w:rPr>
          <w:rFonts w:ascii="Times New Roman" w:hAnsi="Times New Roman" w:cs="Times New Roman"/>
          <w:sz w:val="22"/>
          <w:szCs w:val="22"/>
        </w:rPr>
        <w:t>(ИП)</w:t>
      </w:r>
      <w:r>
        <w:rPr>
          <w:rFonts w:ascii="Times New Roman" w:hAnsi="Times New Roman" w:cs="Times New Roman"/>
          <w:sz w:val="22"/>
          <w:szCs w:val="22"/>
        </w:rPr>
        <w:t>, номер свидетельства, дата выдачи, кем выдано) _____________________________________________________________________________________</w:t>
      </w:r>
    </w:p>
    <w:p w14:paraId="725AF0F8" w14:textId="77777777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Реквизиты:</w:t>
      </w:r>
    </w:p>
    <w:p w14:paraId="25DB5414" w14:textId="655C0982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Юридический адрес (</w:t>
      </w:r>
      <w:r>
        <w:rPr>
          <w:rFonts w:ascii="Times New Roman" w:hAnsi="Times New Roman" w:cs="Times New Roman"/>
          <w:i/>
          <w:sz w:val="22"/>
          <w:szCs w:val="22"/>
        </w:rPr>
        <w:t>для юридического лица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="002530A8">
        <w:rPr>
          <w:rFonts w:ascii="Times New Roman" w:hAnsi="Times New Roman" w:cs="Times New Roman"/>
          <w:sz w:val="22"/>
          <w:szCs w:val="22"/>
        </w:rPr>
        <w:t>адрес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</w:rPr>
        <w:t>для индивидуального предпринимателя)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A355203" w14:textId="61EFF436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A9839A0" w14:textId="3588BCBF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Фактический адрес (</w:t>
      </w:r>
      <w:r>
        <w:rPr>
          <w:rFonts w:ascii="Times New Roman" w:hAnsi="Times New Roman" w:cs="Times New Roman"/>
          <w:i/>
          <w:sz w:val="22"/>
          <w:szCs w:val="22"/>
        </w:rPr>
        <w:t>для юридического лица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="002530A8">
        <w:rPr>
          <w:rFonts w:ascii="Times New Roman" w:hAnsi="Times New Roman" w:cs="Times New Roman"/>
          <w:sz w:val="22"/>
          <w:szCs w:val="22"/>
        </w:rPr>
        <w:t>адрес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</w:rPr>
        <w:t>для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5CE75E41" w14:textId="68139F84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317C71F" w14:textId="3AB96AAB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Контактный телефон, факс,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344B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(при наличии)</w:t>
      </w:r>
      <w:r>
        <w:rPr>
          <w:rFonts w:ascii="Times New Roman" w:hAnsi="Times New Roman" w:cs="Times New Roman"/>
          <w:sz w:val="22"/>
          <w:szCs w:val="22"/>
        </w:rPr>
        <w:t>, контактное лицо: _____________________________________________________________________________________</w:t>
      </w:r>
    </w:p>
    <w:p w14:paraId="323EAC21" w14:textId="77777777" w:rsidR="00344B29" w:rsidRDefault="00344B29" w:rsidP="00344B29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037C2D01" w14:textId="77777777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4DD74053" w14:textId="5E640957" w:rsidR="00344B29" w:rsidRDefault="002530A8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44B29">
        <w:rPr>
          <w:rFonts w:ascii="Times New Roman" w:hAnsi="Times New Roman" w:cs="Times New Roman"/>
          <w:sz w:val="22"/>
          <w:szCs w:val="22"/>
        </w:rPr>
        <w:t>. Краткая справка о деятельности:</w:t>
      </w:r>
    </w:p>
    <w:p w14:paraId="55CB9C7F" w14:textId="78FD13DE" w:rsidR="00344B29" w:rsidRDefault="002530A8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44B29">
        <w:rPr>
          <w:rFonts w:ascii="Times New Roman" w:hAnsi="Times New Roman" w:cs="Times New Roman"/>
          <w:sz w:val="22"/>
          <w:szCs w:val="22"/>
        </w:rPr>
        <w:t>.1. Код ОКВЭД ______________________________________________________________________</w:t>
      </w:r>
    </w:p>
    <w:p w14:paraId="7F3FA700" w14:textId="5B987E53" w:rsidR="00344B29" w:rsidRDefault="002530A8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44B29">
        <w:rPr>
          <w:rFonts w:ascii="Times New Roman" w:hAnsi="Times New Roman" w:cs="Times New Roman"/>
          <w:sz w:val="22"/>
          <w:szCs w:val="22"/>
        </w:rPr>
        <w:t>.2. Среднесписочная численность (чел)___________________________________________________</w:t>
      </w:r>
    </w:p>
    <w:p w14:paraId="47F6964C" w14:textId="36247302" w:rsidR="00344B29" w:rsidRDefault="002530A8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44B29">
        <w:rPr>
          <w:rFonts w:ascii="Times New Roman" w:hAnsi="Times New Roman" w:cs="Times New Roman"/>
          <w:sz w:val="22"/>
          <w:szCs w:val="22"/>
        </w:rPr>
        <w:t>.3. Объём реализации ( тыс. руб.) за прошлый год __________________________________________</w:t>
      </w:r>
    </w:p>
    <w:p w14:paraId="59F0BFA5" w14:textId="13D1A1B3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за текущий год  __________________________________________</w:t>
      </w:r>
    </w:p>
    <w:p w14:paraId="03F4F536" w14:textId="177DAE9B" w:rsidR="00344B29" w:rsidRDefault="002530A8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44B29">
        <w:rPr>
          <w:rFonts w:ascii="Times New Roman" w:hAnsi="Times New Roman" w:cs="Times New Roman"/>
          <w:sz w:val="22"/>
          <w:szCs w:val="22"/>
        </w:rPr>
        <w:t>.4. Информация о выпускаемой продукции, оказываемых услугах:</w:t>
      </w:r>
    </w:p>
    <w:p w14:paraId="676FCB0B" w14:textId="77777777" w:rsidR="00344B29" w:rsidRDefault="00344B29" w:rsidP="00344B2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44B29" w14:paraId="1F3BDE74" w14:textId="77777777" w:rsidTr="00344B29">
        <w:tc>
          <w:tcPr>
            <w:tcW w:w="4215" w:type="dxa"/>
          </w:tcPr>
          <w:p w14:paraId="46CD4833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57B93F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14:paraId="5C6A953B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FEBCF1F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14:paraId="1475DE89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8E6F46E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</w:t>
            </w:r>
          </w:p>
        </w:tc>
      </w:tr>
      <w:tr w:rsidR="00344B29" w14:paraId="2699A861" w14:textId="77777777" w:rsidTr="00344B29">
        <w:tc>
          <w:tcPr>
            <w:tcW w:w="4215" w:type="dxa"/>
            <w:hideMark/>
          </w:tcPr>
          <w:p w14:paraId="56D1CE59" w14:textId="77777777" w:rsidR="00344B29" w:rsidRDefault="00344B29">
            <w:pPr>
              <w:pStyle w:val="ConsNonformat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49E60DBD" w14:textId="77777777" w:rsidR="00344B29" w:rsidRDefault="00344B29">
            <w:pPr>
              <w:pStyle w:val="ConsNonformat"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14:paraId="19A9EA99" w14:textId="77777777" w:rsidR="00344B29" w:rsidRDefault="00344B29">
            <w:pPr>
              <w:pStyle w:val="ConsNonformat"/>
              <w:spacing w:line="25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(расшифровка подписи)</w:t>
            </w:r>
          </w:p>
        </w:tc>
      </w:tr>
      <w:tr w:rsidR="00344B29" w14:paraId="1C593225" w14:textId="77777777" w:rsidTr="00344B29">
        <w:tc>
          <w:tcPr>
            <w:tcW w:w="4215" w:type="dxa"/>
          </w:tcPr>
          <w:p w14:paraId="6FDD5EF0" w14:textId="77777777" w:rsidR="00344B29" w:rsidRDefault="00344B29">
            <w:pPr>
              <w:pStyle w:val="ConsNonformat"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14:paraId="1A9004E4" w14:textId="77777777" w:rsidR="00344B29" w:rsidRDefault="00344B29">
            <w:pPr>
              <w:pStyle w:val="ConsNonformat"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</w:tcPr>
          <w:p w14:paraId="2218614B" w14:textId="77777777" w:rsidR="00344B29" w:rsidRDefault="00344B29">
            <w:pPr>
              <w:pStyle w:val="ConsNonformat"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4B29" w14:paraId="55CE90C1" w14:textId="77777777" w:rsidTr="00344B29">
        <w:tc>
          <w:tcPr>
            <w:tcW w:w="4215" w:type="dxa"/>
            <w:hideMark/>
          </w:tcPr>
          <w:p w14:paraId="24E57C40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17" w:type="dxa"/>
          </w:tcPr>
          <w:p w14:paraId="12DC6FAE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</w:tcPr>
          <w:p w14:paraId="2DB5242E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«___» ___________20___г.</w:t>
            </w:r>
          </w:p>
          <w:p w14:paraId="1939B482" w14:textId="77777777" w:rsidR="00344B29" w:rsidRDefault="00344B29">
            <w:pPr>
              <w:pStyle w:val="ConsNonformat"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76BD182" w14:textId="77777777" w:rsidR="00502CBF" w:rsidRDefault="00502CBF"/>
    <w:sectPr w:rsidR="005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F"/>
    <w:rsid w:val="002530A8"/>
    <w:rsid w:val="00344B29"/>
    <w:rsid w:val="00502CBF"/>
    <w:rsid w:val="00B67E4E"/>
    <w:rsid w:val="00D01C8B"/>
    <w:rsid w:val="00E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F27"/>
  <w15:chartTrackingRefBased/>
  <w15:docId w15:val="{4722C276-FE48-4399-8329-CA901CF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4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344B2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4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Щербаков</dc:creator>
  <cp:keywords/>
  <dc:description/>
  <cp:lastModifiedBy>Павел Щербаков</cp:lastModifiedBy>
  <cp:revision>6</cp:revision>
  <cp:lastPrinted>2020-06-08T06:48:00Z</cp:lastPrinted>
  <dcterms:created xsi:type="dcterms:W3CDTF">2020-06-08T06:37:00Z</dcterms:created>
  <dcterms:modified xsi:type="dcterms:W3CDTF">2020-06-09T06:42:00Z</dcterms:modified>
</cp:coreProperties>
</file>