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69A8" w14:textId="77777777" w:rsidR="005F4A13" w:rsidRDefault="005F4A13" w:rsidP="005E371D">
      <w:pPr>
        <w:pStyle w:val="ConsPlusNormal"/>
        <w:tabs>
          <w:tab w:val="left" w:pos="8039"/>
        </w:tabs>
        <w:jc w:val="right"/>
      </w:pPr>
      <w:r>
        <w:t xml:space="preserve">    </w:t>
      </w:r>
      <w:bookmarkStart w:id="0" w:name="_Hlk99724899"/>
      <w:r>
        <w:t>Приложение N 1</w:t>
      </w:r>
    </w:p>
    <w:p w14:paraId="0600D999" w14:textId="77777777" w:rsidR="00925F40" w:rsidRDefault="00925F40" w:rsidP="00925F40">
      <w:pPr>
        <w:pStyle w:val="ConsPlusNormal"/>
        <w:jc w:val="right"/>
      </w:pPr>
      <w:r>
        <w:t>к Порядку признания</w:t>
      </w:r>
    </w:p>
    <w:p w14:paraId="69A881BF" w14:textId="77777777" w:rsidR="00925F40" w:rsidRDefault="00925F40" w:rsidP="00925F40">
      <w:pPr>
        <w:pStyle w:val="ConsPlusNormal"/>
        <w:jc w:val="right"/>
      </w:pPr>
      <w:r>
        <w:t>субъекта малого или среднего</w:t>
      </w:r>
    </w:p>
    <w:p w14:paraId="00865AF3" w14:textId="77777777" w:rsidR="00925F40" w:rsidRDefault="00925F40" w:rsidP="00925F40">
      <w:pPr>
        <w:pStyle w:val="ConsPlusNormal"/>
        <w:jc w:val="right"/>
      </w:pPr>
      <w:r>
        <w:t>предпринимательства</w:t>
      </w:r>
    </w:p>
    <w:p w14:paraId="3D5BD898" w14:textId="77777777" w:rsidR="00925F40" w:rsidRDefault="00925F40" w:rsidP="00925F40">
      <w:pPr>
        <w:pStyle w:val="ConsPlusNormal"/>
        <w:jc w:val="right"/>
      </w:pPr>
      <w:r>
        <w:t>социальным предприятием,</w:t>
      </w:r>
    </w:p>
    <w:p w14:paraId="07912188" w14:textId="77777777" w:rsidR="00925F40" w:rsidRDefault="00925F40" w:rsidP="00925F40">
      <w:pPr>
        <w:pStyle w:val="ConsPlusNormal"/>
        <w:jc w:val="right"/>
      </w:pPr>
      <w:r>
        <w:t>утвержденному приказом</w:t>
      </w:r>
    </w:p>
    <w:p w14:paraId="65C002F8" w14:textId="77777777" w:rsidR="00925F40" w:rsidRDefault="00925F40" w:rsidP="00925F40">
      <w:pPr>
        <w:pStyle w:val="ConsPlusNormal"/>
        <w:jc w:val="right"/>
      </w:pPr>
      <w:r>
        <w:t>Минэкономразвития России</w:t>
      </w:r>
    </w:p>
    <w:p w14:paraId="123ED683" w14:textId="77777777" w:rsidR="00925F40" w:rsidRDefault="00925F40" w:rsidP="00925F40">
      <w:pPr>
        <w:pStyle w:val="ConsPlusNormal"/>
        <w:jc w:val="right"/>
      </w:pPr>
      <w:r>
        <w:t>от "29"ноября 2019г. N 773</w:t>
      </w:r>
    </w:p>
    <w:p w14:paraId="7EF41FBC" w14:textId="77777777" w:rsidR="005F4A13" w:rsidRDefault="005F4A13" w:rsidP="005F4A13">
      <w:pPr>
        <w:pStyle w:val="ConsPlusNormal"/>
        <w:jc w:val="both"/>
      </w:pPr>
    </w:p>
    <w:p w14:paraId="6AE00EF9" w14:textId="77777777" w:rsidR="00116520" w:rsidRDefault="00116520" w:rsidP="00116520">
      <w:pPr>
        <w:pStyle w:val="ConsPlusNonformat"/>
        <w:jc w:val="right"/>
        <w:rPr>
          <w:b/>
          <w:bCs/>
        </w:rPr>
      </w:pPr>
      <w:r>
        <w:rPr>
          <w:b/>
          <w:bCs/>
        </w:rPr>
        <w:t>М</w:t>
      </w:r>
      <w:r w:rsidRPr="000A582B">
        <w:rPr>
          <w:b/>
          <w:bCs/>
        </w:rPr>
        <w:t xml:space="preserve">инистерство промышленности, торговли </w:t>
      </w:r>
    </w:p>
    <w:p w14:paraId="30AB4970" w14:textId="77777777" w:rsidR="00116520" w:rsidRPr="00710112" w:rsidRDefault="00116520" w:rsidP="00116520">
      <w:pPr>
        <w:pStyle w:val="ConsPlusNonformat"/>
        <w:jc w:val="right"/>
        <w:rPr>
          <w:b/>
          <w:bCs/>
        </w:rPr>
      </w:pPr>
      <w:r w:rsidRPr="000A582B">
        <w:rPr>
          <w:b/>
          <w:bCs/>
        </w:rPr>
        <w:t xml:space="preserve">и предпринимательства </w:t>
      </w:r>
      <w:r>
        <w:rPr>
          <w:b/>
          <w:bCs/>
        </w:rPr>
        <w:t>К</w:t>
      </w:r>
      <w:r w:rsidRPr="000A582B">
        <w:rPr>
          <w:b/>
          <w:bCs/>
        </w:rPr>
        <w:t>урской области</w:t>
      </w:r>
    </w:p>
    <w:p w14:paraId="4F3F79ED" w14:textId="77777777" w:rsidR="005F4A13" w:rsidRDefault="005F4A13" w:rsidP="005F4A13">
      <w:pPr>
        <w:pStyle w:val="ConsPlusNonformat"/>
        <w:jc w:val="both"/>
      </w:pPr>
    </w:p>
    <w:p w14:paraId="513554A9" w14:textId="77777777" w:rsidR="005F4A13" w:rsidRDefault="005F4A13" w:rsidP="005F4A13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05FDAFE4" w14:textId="77777777" w:rsidR="005F4A13" w:rsidRDefault="005F4A13" w:rsidP="005F4A13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70515ECB" w14:textId="77777777" w:rsidR="005F4A13" w:rsidRDefault="005F4A13" w:rsidP="005F4A13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7CAE8EF3" w14:textId="77777777" w:rsidR="005F4A13" w:rsidRDefault="005F4A13" w:rsidP="005F4A13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FAEEE32" w14:textId="77777777" w:rsidR="005F4A13" w:rsidRDefault="005F4A13" w:rsidP="005F4A13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04F4DFFD" w14:textId="77777777" w:rsidR="005F4A13" w:rsidRDefault="005F4A13" w:rsidP="005F4A13">
      <w:pPr>
        <w:pStyle w:val="ConsPlusNonformat"/>
        <w:jc w:val="both"/>
      </w:pPr>
    </w:p>
    <w:p w14:paraId="4141AEFF" w14:textId="77777777" w:rsidR="005F4A13" w:rsidRDefault="005F4A13" w:rsidP="005F4A13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0FE34E6C" w14:textId="77777777" w:rsidR="005F4A13" w:rsidRDefault="005F4A13" w:rsidP="005F4A13">
      <w:pPr>
        <w:pStyle w:val="ConsPlusNonformat"/>
        <w:jc w:val="both"/>
      </w:pPr>
    </w:p>
    <w:p w14:paraId="1E443A49" w14:textId="77777777" w:rsidR="005F4A13" w:rsidRDefault="005F4A13" w:rsidP="005F4A13">
      <w:pPr>
        <w:pStyle w:val="ConsPlusNonformat"/>
        <w:jc w:val="both"/>
      </w:pPr>
      <w:bookmarkStart w:id="1" w:name="Par120"/>
      <w:bookmarkEnd w:id="1"/>
      <w:r>
        <w:t xml:space="preserve">                                 Заявление</w:t>
      </w:r>
    </w:p>
    <w:p w14:paraId="3A7CCD13" w14:textId="77777777" w:rsidR="005F4A13" w:rsidRDefault="005F4A13" w:rsidP="005F4A13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60D42179" w14:textId="77777777" w:rsidR="005F4A13" w:rsidRDefault="005F4A13" w:rsidP="005F4A13">
      <w:pPr>
        <w:pStyle w:val="ConsPlusNonformat"/>
        <w:jc w:val="both"/>
      </w:pPr>
      <w:r>
        <w:t xml:space="preserve">                          социальным предприятием</w:t>
      </w:r>
    </w:p>
    <w:p w14:paraId="45151B6A" w14:textId="77777777" w:rsidR="005F4A13" w:rsidRDefault="005F4A13" w:rsidP="005F4A13">
      <w:pPr>
        <w:pStyle w:val="ConsPlusNonformat"/>
        <w:jc w:val="both"/>
      </w:pPr>
    </w:p>
    <w:p w14:paraId="55C98008" w14:textId="77777777" w:rsidR="005F4A13" w:rsidRDefault="005F4A13" w:rsidP="005F4A13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E419A89" w14:textId="77777777" w:rsidR="005F4A13" w:rsidRDefault="005F4A13" w:rsidP="005F4A13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25D23544" w14:textId="77777777" w:rsidR="005F4A13" w:rsidRDefault="005F4A13" w:rsidP="005F4A13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0C522DB9" w14:textId="77777777" w:rsidR="005F4A13" w:rsidRDefault="005F4A13" w:rsidP="005F4A13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14:paraId="47B0D8A4" w14:textId="77777777" w:rsidR="005F4A13" w:rsidRDefault="005F4A13" w:rsidP="005F4A13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14:paraId="6673DB86" w14:textId="77777777" w:rsidR="005F4A13" w:rsidRDefault="005F4A13" w:rsidP="005F4A13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05B99C9E" w14:textId="77777777" w:rsidR="005F4A13" w:rsidRDefault="005F4A13" w:rsidP="005F4A13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3CBA1352" w14:textId="77777777" w:rsidR="005F4A13" w:rsidRDefault="005F4A13" w:rsidP="005F4A13">
      <w:pPr>
        <w:pStyle w:val="ConsPlusNonformat"/>
        <w:jc w:val="both"/>
      </w:pPr>
      <w:r>
        <w:t>органа - ____________________________________, ИНН ________, КПП _________,</w:t>
      </w:r>
    </w:p>
    <w:p w14:paraId="4983F3ED" w14:textId="77777777" w:rsidR="005F4A13" w:rsidRDefault="005F4A13" w:rsidP="005F4A13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66319B58" w14:textId="77777777" w:rsidR="005F4A13" w:rsidRDefault="005F4A13" w:rsidP="005F4A13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14:paraId="18216D6A" w14:textId="77777777" w:rsidR="005F4A13" w:rsidRDefault="005F4A13" w:rsidP="005F4A13">
      <w:pPr>
        <w:pStyle w:val="ConsPlusNonformat"/>
        <w:jc w:val="both"/>
      </w:pPr>
      <w:r>
        <w:t>предпринимательства - "__" _____________ ____ г.</w:t>
      </w:r>
    </w:p>
    <w:p w14:paraId="556F4B4E" w14:textId="77777777" w:rsidR="005F4A13" w:rsidRDefault="005F4A13" w:rsidP="005F4A13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29A8DA56" w14:textId="77777777" w:rsidR="005F4A13" w:rsidRDefault="005F4A13" w:rsidP="005F4A13">
      <w:pPr>
        <w:pStyle w:val="ConsPlusNonformat"/>
        <w:jc w:val="both"/>
      </w:pPr>
      <w:r>
        <w:t>_______________________________________________________ (далее - заявитель)</w:t>
      </w:r>
    </w:p>
    <w:p w14:paraId="4DCCD767" w14:textId="77777777" w:rsidR="005F4A13" w:rsidRDefault="005F4A13" w:rsidP="005F4A13">
      <w:pPr>
        <w:pStyle w:val="ConsPlusNonformat"/>
        <w:jc w:val="both"/>
      </w:pPr>
      <w:r>
        <w:t>без доверенности: ________________________________________________________.</w:t>
      </w:r>
    </w:p>
    <w:p w14:paraId="4670732B" w14:textId="77777777" w:rsidR="005F4A13" w:rsidRDefault="005F4A13" w:rsidP="005F4A13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62FF0FE9" w14:textId="77777777" w:rsidR="005F4A13" w:rsidRDefault="005F4A13" w:rsidP="005F4A13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6E124EEF" w14:textId="77777777" w:rsidR="005F4A13" w:rsidRDefault="005F4A13" w:rsidP="005F4A13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4F6B193D" w14:textId="77777777" w:rsidR="005F4A13" w:rsidRDefault="005F4A13" w:rsidP="005F4A13">
      <w:pPr>
        <w:pStyle w:val="ConsPlusNonformat"/>
        <w:jc w:val="both"/>
      </w:pPr>
    </w:p>
    <w:p w14:paraId="5AB42116" w14:textId="77777777" w:rsidR="005F4A13" w:rsidRDefault="005F4A13" w:rsidP="005F4A13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4B66205C" w14:textId="77777777" w:rsidR="005F4A13" w:rsidRDefault="005F4A13" w:rsidP="005F4A13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27F43B52" w14:textId="77777777" w:rsidR="005F4A13" w:rsidRDefault="005F4A13" w:rsidP="005F4A13">
      <w:pPr>
        <w:pStyle w:val="ConsPlusNonformat"/>
        <w:jc w:val="both"/>
      </w:pPr>
      <w:r>
        <w:t>указанием кодов:</w:t>
      </w:r>
    </w:p>
    <w:p w14:paraId="5F9480B8" w14:textId="77777777" w:rsidR="005F4A13" w:rsidRDefault="005F4A13" w:rsidP="005F4A13">
      <w:pPr>
        <w:pStyle w:val="ConsPlusNonformat"/>
        <w:jc w:val="both"/>
      </w:pPr>
      <w:r>
        <w:t xml:space="preserve">    а) ...;</w:t>
      </w:r>
    </w:p>
    <w:p w14:paraId="5F1AFB11" w14:textId="77777777" w:rsidR="005F4A13" w:rsidRDefault="005F4A13" w:rsidP="005F4A13">
      <w:pPr>
        <w:pStyle w:val="ConsPlusNonformat"/>
        <w:jc w:val="both"/>
      </w:pPr>
      <w:r>
        <w:t xml:space="preserve">    б) ...;</w:t>
      </w:r>
    </w:p>
    <w:p w14:paraId="291EAE6B" w14:textId="77777777" w:rsidR="005F4A13" w:rsidRDefault="005F4A13" w:rsidP="005F4A13">
      <w:pPr>
        <w:pStyle w:val="ConsPlusNonformat"/>
        <w:jc w:val="both"/>
      </w:pPr>
      <w:r>
        <w:t xml:space="preserve">       ... .</w:t>
      </w:r>
    </w:p>
    <w:p w14:paraId="19160049" w14:textId="77777777" w:rsidR="005F4A13" w:rsidRDefault="005F4A13" w:rsidP="005F4A13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7C15B9F2" w14:textId="77777777" w:rsidR="005F4A13" w:rsidRDefault="005F4A13" w:rsidP="005F4A13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688B796A" w14:textId="77777777" w:rsidR="005F4A13" w:rsidRDefault="005F4A13" w:rsidP="005F4A13">
      <w:pPr>
        <w:pStyle w:val="ConsPlusNonformat"/>
        <w:jc w:val="both"/>
      </w:pPr>
      <w:r>
        <w:t>следующему адресу: ________________________________________________________</w:t>
      </w:r>
    </w:p>
    <w:p w14:paraId="49BDC521" w14:textId="77777777" w:rsidR="005F4A13" w:rsidRDefault="005F4A13" w:rsidP="005F4A13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104052DD" w14:textId="77777777" w:rsidR="005F4A13" w:rsidRDefault="005F4A13" w:rsidP="005F4A13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0EB7B3E4" w14:textId="77777777" w:rsidR="005F4A13" w:rsidRDefault="005F4A13" w:rsidP="005F4A13">
      <w:pPr>
        <w:pStyle w:val="ConsPlusNonformat"/>
        <w:jc w:val="both"/>
      </w:pPr>
      <w:r>
        <w:t>(при наличии).</w:t>
      </w:r>
    </w:p>
    <w:p w14:paraId="387CEFDF" w14:textId="77777777" w:rsidR="005F4A13" w:rsidRDefault="005F4A13" w:rsidP="005F4A13">
      <w:pPr>
        <w:pStyle w:val="ConsPlusNonformat"/>
        <w:jc w:val="both"/>
      </w:pPr>
    </w:p>
    <w:p w14:paraId="2C0B00C6" w14:textId="77777777" w:rsidR="005F4A13" w:rsidRDefault="005F4A13" w:rsidP="005F4A13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3D297FB3" w14:textId="77777777" w:rsidR="005F4A13" w:rsidRDefault="005F4A13" w:rsidP="005F4A13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N  209-ФЗ  "О  развитии  малого и среднего</w:t>
      </w:r>
    </w:p>
    <w:p w14:paraId="7C14D2B6" w14:textId="77777777" w:rsidR="005F4A13" w:rsidRDefault="005F4A13" w:rsidP="005F4A13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45E48468" w14:textId="77777777" w:rsidR="005F4A13" w:rsidRDefault="005F4A13" w:rsidP="005F4A13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6AB86005" w14:textId="77777777" w:rsidR="005F4A13" w:rsidRDefault="005F4A13" w:rsidP="005F4A13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3E48A2A4" w14:textId="77777777" w:rsidR="005F4A13" w:rsidRDefault="005F4A13" w:rsidP="005F4A13">
      <w:pPr>
        <w:pStyle w:val="ConsPlusNonformat"/>
        <w:jc w:val="both"/>
      </w:pPr>
      <w:r>
        <w:t>прошу признать ____________________________________________________________</w:t>
      </w:r>
    </w:p>
    <w:p w14:paraId="03944CF7" w14:textId="77777777" w:rsidR="005F4A13" w:rsidRDefault="005F4A13" w:rsidP="005F4A13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6B595BF8" w14:textId="77777777" w:rsidR="005F4A13" w:rsidRDefault="005F4A13" w:rsidP="005F4A13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14:paraId="5E2A3ACB" w14:textId="77777777" w:rsidR="005F4A13" w:rsidRDefault="005F4A13" w:rsidP="005F4A13">
      <w:pPr>
        <w:pStyle w:val="ConsPlusNonformat"/>
        <w:jc w:val="both"/>
      </w:pPr>
      <w:r>
        <w:t>социальным предприятием.</w:t>
      </w:r>
    </w:p>
    <w:p w14:paraId="151E67C6" w14:textId="77777777" w:rsidR="005F4A13" w:rsidRDefault="005F4A13" w:rsidP="005F4A13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4A7FCB3B" w14:textId="77777777" w:rsidR="005F4A13" w:rsidRDefault="005F4A13" w:rsidP="005F4A13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23A46808" w14:textId="77777777" w:rsidR="005F4A13" w:rsidRDefault="005F4A13" w:rsidP="005F4A13">
      <w:pPr>
        <w:pStyle w:val="ConsPlusNonformat"/>
        <w:jc w:val="both"/>
      </w:pPr>
    </w:p>
    <w:p w14:paraId="7537CD53" w14:textId="77777777" w:rsidR="005F4A13" w:rsidRDefault="005F4A13" w:rsidP="005F4A13">
      <w:pPr>
        <w:pStyle w:val="ConsPlusNonformat"/>
        <w:jc w:val="both"/>
      </w:pPr>
      <w:r>
        <w:t xml:space="preserve">    Документы,  предусмотренные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78CCE1DC" w14:textId="77777777" w:rsidR="005F4A13" w:rsidRDefault="005F4A13" w:rsidP="005F4A13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6701A6BC" w14:textId="77777777" w:rsidR="005F4A13" w:rsidRDefault="005F4A13" w:rsidP="005F4A13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45667734" w14:textId="77777777" w:rsidR="005F4A13" w:rsidRDefault="005F4A13" w:rsidP="005F4A13">
      <w:pPr>
        <w:pStyle w:val="ConsPlusNonformat"/>
        <w:jc w:val="both"/>
      </w:pPr>
      <w:r>
        <w:t>(на ___ л.).</w:t>
      </w:r>
    </w:p>
    <w:p w14:paraId="06F7D7DE" w14:textId="77777777" w:rsidR="005F4A13" w:rsidRDefault="005F4A13" w:rsidP="005F4A13">
      <w:pPr>
        <w:pStyle w:val="ConsPlusNonformat"/>
        <w:jc w:val="both"/>
      </w:pPr>
    </w:p>
    <w:p w14:paraId="6D21082F" w14:textId="77777777" w:rsidR="005F4A13" w:rsidRDefault="005F4A13" w:rsidP="005F4A13">
      <w:pPr>
        <w:pStyle w:val="ConsPlusNonformat"/>
        <w:jc w:val="both"/>
      </w:pPr>
      <w:r>
        <w:t>"__" _____________ 20__ г.</w:t>
      </w:r>
    </w:p>
    <w:p w14:paraId="2743D72E" w14:textId="77777777" w:rsidR="005F4A13" w:rsidRDefault="005F4A13" w:rsidP="005F4A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F4A13" w:rsidRPr="00393853" w14:paraId="26616BCE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CCF6" w14:textId="77777777" w:rsidR="005F4A13" w:rsidRPr="00393853" w:rsidRDefault="005F4A13" w:rsidP="00304239">
            <w:pPr>
              <w:pStyle w:val="ConsPlusNormal"/>
            </w:pPr>
            <w:r w:rsidRPr="00393853">
              <w:t>Индивидуальный предприниматель</w:t>
            </w:r>
          </w:p>
          <w:p w14:paraId="309DDD9F" w14:textId="77777777" w:rsidR="005F4A13" w:rsidRPr="00393853" w:rsidRDefault="005F4A13" w:rsidP="00304239">
            <w:pPr>
              <w:pStyle w:val="ConsPlusNormal"/>
            </w:pPr>
            <w:r w:rsidRPr="00393853"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BF81A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479C109" w14:textId="77777777" w:rsidR="005F4A13" w:rsidRPr="00393853" w:rsidRDefault="005F4A13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F239A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35A0A9" w14:textId="77777777" w:rsidR="005F4A13" w:rsidRPr="00393853" w:rsidRDefault="005F4A13" w:rsidP="00304239">
            <w:pPr>
              <w:pStyle w:val="ConsPlusNormal"/>
            </w:pPr>
          </w:p>
        </w:tc>
      </w:tr>
      <w:tr w:rsidR="005F4A13" w:rsidRPr="00393853" w14:paraId="51C38E8E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193B5" w14:textId="77777777" w:rsidR="005F4A13" w:rsidRPr="00393853" w:rsidRDefault="005F4A13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C405F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E7081" w14:textId="77777777" w:rsidR="005F4A13" w:rsidRPr="00393853" w:rsidRDefault="005F4A13" w:rsidP="00304239">
            <w:pPr>
              <w:pStyle w:val="ConsPlusNormal"/>
              <w:ind w:firstLine="540"/>
            </w:pPr>
            <w:r w:rsidRPr="00393853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ED63D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D9FAC" w14:textId="77777777" w:rsidR="005F4A13" w:rsidRPr="00393853" w:rsidRDefault="005F4A13" w:rsidP="00304239">
            <w:pPr>
              <w:pStyle w:val="ConsPlusNormal"/>
              <w:jc w:val="center"/>
            </w:pPr>
            <w:r w:rsidRPr="00393853">
              <w:t>(расшифровка подписи)</w:t>
            </w:r>
          </w:p>
        </w:tc>
      </w:tr>
      <w:tr w:rsidR="005F4A13" w:rsidRPr="00393853" w14:paraId="0F337AF5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0CE34" w14:textId="77777777" w:rsidR="005F4A13" w:rsidRPr="00393853" w:rsidRDefault="005F4A13" w:rsidP="00304239">
            <w:pPr>
              <w:pStyle w:val="ConsPlusNormal"/>
            </w:pPr>
          </w:p>
        </w:tc>
      </w:tr>
      <w:tr w:rsidR="005F4A13" w:rsidRPr="00393853" w14:paraId="4A34365F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0C938" w14:textId="77777777" w:rsidR="005F4A13" w:rsidRPr="00393853" w:rsidRDefault="005F4A13" w:rsidP="00304239">
            <w:pPr>
              <w:pStyle w:val="ConsPlusNormal"/>
            </w:pPr>
            <w:proofErr w:type="spellStart"/>
            <w:r w:rsidRPr="00393853">
              <w:t>м.п</w:t>
            </w:r>
            <w:proofErr w:type="spellEnd"/>
            <w:r w:rsidRPr="00393853">
              <w:t>. (при наличии)</w:t>
            </w:r>
          </w:p>
        </w:tc>
      </w:tr>
      <w:bookmarkEnd w:id="0"/>
    </w:tbl>
    <w:p w14:paraId="5016A9DC" w14:textId="77777777" w:rsidR="005F4A13" w:rsidRDefault="005F4A13" w:rsidP="005F4A13">
      <w:pPr>
        <w:pStyle w:val="ConsPlusNormal"/>
        <w:jc w:val="both"/>
        <w:rPr>
          <w:sz w:val="2"/>
          <w:szCs w:val="2"/>
        </w:rPr>
      </w:pPr>
    </w:p>
    <w:p w14:paraId="30CAC313" w14:textId="33F734F9" w:rsidR="005F4A13" w:rsidRDefault="005F4A13"/>
    <w:p w14:paraId="2DB7FA84" w14:textId="06126D6D" w:rsidR="005F4A13" w:rsidRDefault="005F4A13"/>
    <w:p w14:paraId="0BFCAF6A" w14:textId="77E22D8D" w:rsidR="005F4A13" w:rsidRDefault="005F4A13"/>
    <w:p w14:paraId="3AFA7555" w14:textId="35740224" w:rsidR="005F4A13" w:rsidRDefault="005F4A13"/>
    <w:p w14:paraId="3E82E4C3" w14:textId="3E8EE3D5" w:rsidR="005F4A13" w:rsidRDefault="005F4A13"/>
    <w:p w14:paraId="0AC737CD" w14:textId="17B469A6" w:rsidR="005F4A13" w:rsidRDefault="005F4A13"/>
    <w:p w14:paraId="7F45C54A" w14:textId="32AEACBB" w:rsidR="005F4A13" w:rsidRDefault="005F4A13"/>
    <w:p w14:paraId="72255DB8" w14:textId="1E89493E" w:rsidR="005F4A13" w:rsidRDefault="005F4A13"/>
    <w:p w14:paraId="13CB8A7F" w14:textId="028CDBBE" w:rsidR="005F4A13" w:rsidRDefault="005F4A13"/>
    <w:p w14:paraId="70D6C4F0" w14:textId="7A4E1EE0" w:rsidR="005F4A13" w:rsidRDefault="005F4A13"/>
    <w:p w14:paraId="220379AD" w14:textId="7A5FB6E3" w:rsidR="005F4A13" w:rsidRDefault="005F4A13"/>
    <w:p w14:paraId="44F828E3" w14:textId="7F456135" w:rsidR="005F4A13" w:rsidRDefault="005F4A13"/>
    <w:p w14:paraId="23AF18CE" w14:textId="0F5755B4" w:rsidR="005F4A13" w:rsidRDefault="005F4A13"/>
    <w:p w14:paraId="247F9D14" w14:textId="4EB9D511" w:rsidR="005F4A13" w:rsidRDefault="005F4A13"/>
    <w:p w14:paraId="4A2FCDFC" w14:textId="26FE0A19" w:rsidR="005F4A13" w:rsidRDefault="005F4A13"/>
    <w:p w14:paraId="7AD63AD8" w14:textId="079C618A" w:rsidR="005F4A13" w:rsidRDefault="005F4A13"/>
    <w:p w14:paraId="1556A25C" w14:textId="379F51E1" w:rsidR="005F4A13" w:rsidRDefault="005F4A13"/>
    <w:p w14:paraId="7614EFE3" w14:textId="1C43DECA" w:rsidR="005F4A13" w:rsidRDefault="005F4A13"/>
    <w:p w14:paraId="238788F2" w14:textId="219D7CD7" w:rsidR="005F4A13" w:rsidRDefault="005F4A13"/>
    <w:p w14:paraId="58FD93F2" w14:textId="77777777" w:rsidR="004B0A8C" w:rsidRDefault="004B0A8C" w:rsidP="00C31349">
      <w:pPr>
        <w:pStyle w:val="ConsPlusNormal"/>
        <w:jc w:val="right"/>
      </w:pPr>
    </w:p>
    <w:p w14:paraId="7FB40A89" w14:textId="0FB82115" w:rsidR="005F4A13" w:rsidRDefault="005F4A13" w:rsidP="00C31349">
      <w:pPr>
        <w:pStyle w:val="ConsPlusNormal"/>
        <w:jc w:val="right"/>
      </w:pPr>
      <w:r w:rsidRPr="00C31349">
        <w:lastRenderedPageBreak/>
        <w:t>Приложение N 2</w:t>
      </w:r>
    </w:p>
    <w:p w14:paraId="1578CC49" w14:textId="77777777" w:rsidR="00925F40" w:rsidRDefault="00925F40" w:rsidP="00925F40">
      <w:pPr>
        <w:pStyle w:val="ConsPlusNormal"/>
        <w:jc w:val="right"/>
      </w:pPr>
      <w:r>
        <w:t>к Порядку признания</w:t>
      </w:r>
    </w:p>
    <w:p w14:paraId="5641D3ED" w14:textId="77777777" w:rsidR="00925F40" w:rsidRDefault="00925F40" w:rsidP="00925F40">
      <w:pPr>
        <w:pStyle w:val="ConsPlusNormal"/>
        <w:jc w:val="right"/>
      </w:pPr>
      <w:r>
        <w:t>субъекта малого или среднего</w:t>
      </w:r>
    </w:p>
    <w:p w14:paraId="366C08E9" w14:textId="77777777" w:rsidR="00925F40" w:rsidRDefault="00925F40" w:rsidP="00925F40">
      <w:pPr>
        <w:pStyle w:val="ConsPlusNormal"/>
        <w:jc w:val="right"/>
      </w:pPr>
      <w:r>
        <w:t>предпринимательства</w:t>
      </w:r>
    </w:p>
    <w:p w14:paraId="699E9601" w14:textId="77777777" w:rsidR="00925F40" w:rsidRDefault="00925F40" w:rsidP="00925F40">
      <w:pPr>
        <w:pStyle w:val="ConsPlusNormal"/>
        <w:jc w:val="right"/>
      </w:pPr>
      <w:r>
        <w:t>социальным предприятием,</w:t>
      </w:r>
    </w:p>
    <w:p w14:paraId="03ED8985" w14:textId="77777777" w:rsidR="00925F40" w:rsidRDefault="00925F40" w:rsidP="00925F40">
      <w:pPr>
        <w:pStyle w:val="ConsPlusNormal"/>
        <w:jc w:val="right"/>
      </w:pPr>
      <w:r>
        <w:t>утвержденному приказом</w:t>
      </w:r>
    </w:p>
    <w:p w14:paraId="4AC16F09" w14:textId="77777777" w:rsidR="00925F40" w:rsidRDefault="00925F40" w:rsidP="00925F40">
      <w:pPr>
        <w:pStyle w:val="ConsPlusNormal"/>
        <w:jc w:val="right"/>
      </w:pPr>
      <w:r>
        <w:t>Минэкономразвития России</w:t>
      </w:r>
    </w:p>
    <w:p w14:paraId="79CD7D30" w14:textId="77777777" w:rsidR="00925F40" w:rsidRDefault="00925F40" w:rsidP="00925F40">
      <w:pPr>
        <w:pStyle w:val="ConsPlusNormal"/>
        <w:jc w:val="right"/>
      </w:pPr>
      <w:r>
        <w:t>от "29"ноября 2019г. N 773</w:t>
      </w:r>
    </w:p>
    <w:p w14:paraId="25D9CCAA" w14:textId="77777777" w:rsidR="00925F40" w:rsidRPr="00C31349" w:rsidRDefault="00925F40" w:rsidP="00C31349">
      <w:pPr>
        <w:pStyle w:val="ConsPlusNormal"/>
        <w:jc w:val="right"/>
      </w:pPr>
    </w:p>
    <w:p w14:paraId="39053284" w14:textId="77777777" w:rsidR="005F4A13" w:rsidRPr="00C31349" w:rsidRDefault="005F4A13" w:rsidP="00925F40">
      <w:pPr>
        <w:pStyle w:val="ConsPlusNormal"/>
        <w:jc w:val="center"/>
      </w:pPr>
      <w:r w:rsidRPr="00365659">
        <w:rPr>
          <w:b/>
          <w:bCs/>
        </w:rPr>
        <w:br/>
      </w:r>
      <w:bookmarkStart w:id="2" w:name="l36"/>
      <w:bookmarkEnd w:id="2"/>
      <w:r w:rsidRPr="00C31349">
        <w:t>Отчет о социальном воздействии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911"/>
        <w:gridCol w:w="1868"/>
      </w:tblGrid>
      <w:tr w:rsidR="005F4A13" w:rsidRPr="00666A12" w14:paraId="4BFAFA40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B877" w14:textId="77777777" w:rsidR="005F4A13" w:rsidRPr="00666A12" w:rsidRDefault="005F4A13" w:rsidP="00C31349">
            <w:pPr>
              <w:pStyle w:val="ConsPlusNormal"/>
            </w:pPr>
            <w:bookmarkStart w:id="3" w:name="l137"/>
            <w:bookmarkEnd w:id="3"/>
            <w:r w:rsidRPr="00666A12">
              <w:t>N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45DC9" w14:textId="77777777" w:rsidR="005F4A13" w:rsidRPr="00666A12" w:rsidRDefault="005F4A13" w:rsidP="00C31349">
            <w:pPr>
              <w:pStyle w:val="ConsPlusNormal"/>
            </w:pPr>
            <w:r w:rsidRPr="00666A12">
              <w:t>Раздел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EB679" w14:textId="77777777" w:rsidR="005F4A13" w:rsidRPr="00666A12" w:rsidRDefault="005F4A13" w:rsidP="00C31349">
            <w:pPr>
              <w:pStyle w:val="ConsPlusNormal"/>
            </w:pPr>
            <w:r w:rsidRPr="00666A12">
              <w:t>Описание</w:t>
            </w:r>
          </w:p>
        </w:tc>
      </w:tr>
      <w:tr w:rsidR="005F4A13" w:rsidRPr="00666A12" w14:paraId="08B343E7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4F39" w14:textId="77777777" w:rsidR="005F4A13" w:rsidRPr="00666A12" w:rsidRDefault="005F4A13" w:rsidP="00C31349">
            <w:pPr>
              <w:pStyle w:val="ConsPlusNormal"/>
            </w:pPr>
            <w:r w:rsidRPr="00666A12">
              <w:t>1.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F4614" w14:textId="77777777" w:rsidR="005F4A13" w:rsidRPr="00666A12" w:rsidRDefault="005F4A13" w:rsidP="00C31349">
            <w:pPr>
              <w:pStyle w:val="ConsPlusNormal"/>
            </w:pPr>
            <w:r w:rsidRPr="00666A12">
              <w:t>Цель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03738" w14:textId="3EEB02FD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2FE034D6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09F40" w14:textId="77777777" w:rsidR="005F4A13" w:rsidRPr="00666A12" w:rsidRDefault="005F4A13" w:rsidP="00C31349">
            <w:pPr>
              <w:pStyle w:val="ConsPlusNormal"/>
            </w:pPr>
            <w:r w:rsidRPr="00666A12">
              <w:t>2.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4C25" w14:textId="77777777" w:rsidR="005F4A13" w:rsidRPr="00666A12" w:rsidRDefault="005F4A13" w:rsidP="00C31349">
            <w:pPr>
              <w:pStyle w:val="ConsPlusNormal"/>
            </w:pPr>
            <w:r w:rsidRPr="00666A12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7DE84" w14:textId="58DE834B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4D3CC012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7C923" w14:textId="77777777" w:rsidR="005F4A13" w:rsidRPr="00666A12" w:rsidRDefault="005F4A13" w:rsidP="00C31349">
            <w:pPr>
              <w:pStyle w:val="ConsPlusNormal"/>
            </w:pPr>
            <w:r w:rsidRPr="00666A12">
              <w:t>3.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23ED" w14:textId="77777777" w:rsidR="005F4A13" w:rsidRPr="00666A12" w:rsidRDefault="005F4A13" w:rsidP="00C31349">
            <w:pPr>
              <w:pStyle w:val="ConsPlusNormal"/>
            </w:pPr>
            <w:r w:rsidRPr="00666A12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AF743" w14:textId="6B5FB6D9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4407B8A6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160C3" w14:textId="77777777" w:rsidR="005F4A13" w:rsidRPr="00666A12" w:rsidRDefault="005F4A13" w:rsidP="00C31349">
            <w:pPr>
              <w:pStyle w:val="ConsPlusNormal"/>
            </w:pPr>
            <w:r w:rsidRPr="00666A12">
              <w:t>4.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D3BD" w14:textId="77777777" w:rsidR="005F4A13" w:rsidRPr="00666A12" w:rsidRDefault="005F4A13" w:rsidP="00C31349">
            <w:pPr>
              <w:pStyle w:val="ConsPlusNormal"/>
            </w:pPr>
            <w:r w:rsidRPr="00666A12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CA44C" w14:textId="51F6A488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4B6A79E0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392E9" w14:textId="77777777" w:rsidR="005F4A13" w:rsidRPr="00666A12" w:rsidRDefault="005F4A13" w:rsidP="00C31349">
            <w:pPr>
              <w:pStyle w:val="ConsPlusNormal"/>
            </w:pPr>
            <w:r w:rsidRPr="00666A12">
              <w:t>5.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7DDC4" w14:textId="77777777" w:rsidR="005F4A13" w:rsidRPr="00666A12" w:rsidRDefault="005F4A13" w:rsidP="00C31349">
            <w:pPr>
              <w:pStyle w:val="ConsPlusNormal"/>
            </w:pPr>
            <w:r w:rsidRPr="00666A12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A26A" w14:textId="7E12DF6D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76661F4C" w14:textId="77777777" w:rsidTr="00304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14:paraId="4ED25726" w14:textId="77777777" w:rsidR="005F4A13" w:rsidRPr="00666A12" w:rsidRDefault="005F4A13" w:rsidP="00C31349">
            <w:pPr>
              <w:pStyle w:val="ConsPlusNormal"/>
            </w:pPr>
            <w:bookmarkStart w:id="4" w:name="l151"/>
            <w:bookmarkEnd w:id="4"/>
            <w:r w:rsidRPr="00666A12">
              <w:t>"__" _________ 20__ г.</w:t>
            </w:r>
          </w:p>
        </w:tc>
      </w:tr>
    </w:tbl>
    <w:p w14:paraId="46CBA649" w14:textId="77777777" w:rsidR="005F4A13" w:rsidRPr="00C31349" w:rsidRDefault="005F4A13" w:rsidP="00C31349">
      <w:pPr>
        <w:pStyle w:val="ConsPlusNormal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5F4A13" w:rsidRPr="00666A12" w14:paraId="2CFA4F39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72C25" w14:textId="77777777" w:rsidR="005F4A13" w:rsidRPr="00666A12" w:rsidRDefault="005F4A13" w:rsidP="00C31349">
            <w:pPr>
              <w:pStyle w:val="ConsPlusNormal"/>
            </w:pPr>
            <w:bookmarkStart w:id="5" w:name="l39"/>
            <w:bookmarkEnd w:id="5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530F4" w14:textId="351259A0" w:rsidR="005F4A13" w:rsidRPr="00666A12" w:rsidRDefault="005F4A13" w:rsidP="00C31349">
            <w:pPr>
              <w:pStyle w:val="ConsPlusNormal"/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3CC3D" w14:textId="1C0520E0" w:rsidR="005F4A13" w:rsidRPr="00666A12" w:rsidRDefault="005F4A13" w:rsidP="00C31349">
            <w:pPr>
              <w:pStyle w:val="ConsPlusNormal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F4AED" w14:textId="0BCAEB5F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653B8E79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118E" w14:textId="02B4659F" w:rsidR="005F4A13" w:rsidRPr="00666A12" w:rsidRDefault="005F4A13" w:rsidP="00C31349">
            <w:pPr>
              <w:pStyle w:val="ConsPlusNormal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431E1" w14:textId="77777777" w:rsidR="005F4A13" w:rsidRPr="00666A12" w:rsidRDefault="005F4A13" w:rsidP="00C31349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A4E8B" w14:textId="5DAB2A86" w:rsidR="005F4A13" w:rsidRPr="00666A12" w:rsidRDefault="005F4A13" w:rsidP="00C31349">
            <w:pPr>
              <w:pStyle w:val="ConsPlusNormal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4011D" w14:textId="77777777" w:rsidR="005F4A13" w:rsidRPr="00666A12" w:rsidRDefault="005F4A13" w:rsidP="00C31349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5F4A13" w:rsidRPr="00666A12" w14:paraId="77C5088F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5A919" w14:textId="77777777" w:rsidR="005F4A13" w:rsidRPr="00666A12" w:rsidRDefault="005F4A13" w:rsidP="00C31349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31CAFE2D" w14:textId="5CE6460A" w:rsidR="005F4A13" w:rsidRDefault="005F4A13" w:rsidP="00C31349">
      <w:pPr>
        <w:pStyle w:val="ConsPlusNormal"/>
        <w:jc w:val="right"/>
      </w:pPr>
    </w:p>
    <w:p w14:paraId="0919E3A6" w14:textId="413F0E01" w:rsidR="005F4A13" w:rsidRDefault="005F4A13" w:rsidP="00C31349">
      <w:pPr>
        <w:pStyle w:val="ConsPlusNormal"/>
        <w:jc w:val="right"/>
      </w:pPr>
    </w:p>
    <w:p w14:paraId="2B0906C5" w14:textId="14557535" w:rsidR="005F4A13" w:rsidRDefault="005F4A13" w:rsidP="00C31349">
      <w:pPr>
        <w:pStyle w:val="ConsPlusNormal"/>
        <w:jc w:val="right"/>
      </w:pPr>
    </w:p>
    <w:p w14:paraId="2D7E2A3A" w14:textId="5C26C0D8" w:rsidR="005F4A13" w:rsidRDefault="005F4A13" w:rsidP="00C31349">
      <w:pPr>
        <w:pStyle w:val="ConsPlusNormal"/>
        <w:jc w:val="right"/>
      </w:pPr>
    </w:p>
    <w:p w14:paraId="55C10D23" w14:textId="6A21DC6B" w:rsidR="005F4A13" w:rsidRDefault="005F4A13" w:rsidP="00C31349">
      <w:pPr>
        <w:pStyle w:val="ConsPlusNormal"/>
        <w:jc w:val="right"/>
      </w:pPr>
    </w:p>
    <w:p w14:paraId="3011D382" w14:textId="36EBE583" w:rsidR="005F4A13" w:rsidRDefault="005F4A13" w:rsidP="00C31349">
      <w:pPr>
        <w:pStyle w:val="ConsPlusNormal"/>
        <w:jc w:val="right"/>
      </w:pPr>
    </w:p>
    <w:p w14:paraId="12D0B0C7" w14:textId="6B1A8221" w:rsidR="005F4A13" w:rsidRDefault="005F4A13" w:rsidP="00C31349">
      <w:pPr>
        <w:pStyle w:val="ConsPlusNormal"/>
        <w:jc w:val="right"/>
      </w:pPr>
    </w:p>
    <w:p w14:paraId="72FF22E6" w14:textId="40EAB596" w:rsidR="005F4A13" w:rsidRDefault="005F4A13" w:rsidP="00C31349">
      <w:pPr>
        <w:pStyle w:val="ConsPlusNormal"/>
        <w:jc w:val="right"/>
      </w:pPr>
    </w:p>
    <w:p w14:paraId="074501DB" w14:textId="7D64D12C" w:rsidR="005F4A13" w:rsidRDefault="005F4A13" w:rsidP="00C31349">
      <w:pPr>
        <w:pStyle w:val="ConsPlusNormal"/>
        <w:jc w:val="right"/>
      </w:pPr>
    </w:p>
    <w:p w14:paraId="1FB9820B" w14:textId="2ABE999E" w:rsidR="005F4A13" w:rsidRDefault="005F4A13" w:rsidP="00C31349">
      <w:pPr>
        <w:pStyle w:val="ConsPlusNormal"/>
        <w:jc w:val="right"/>
      </w:pPr>
    </w:p>
    <w:p w14:paraId="6D181006" w14:textId="4F2B96E9" w:rsidR="005F4A13" w:rsidRDefault="005F4A13" w:rsidP="00C31349">
      <w:pPr>
        <w:pStyle w:val="ConsPlusNormal"/>
        <w:jc w:val="right"/>
      </w:pPr>
    </w:p>
    <w:p w14:paraId="5A3AD865" w14:textId="6D2D6DEF" w:rsidR="005F4A13" w:rsidRDefault="005F4A13" w:rsidP="00C31349">
      <w:pPr>
        <w:pStyle w:val="ConsPlusNormal"/>
        <w:jc w:val="right"/>
      </w:pPr>
    </w:p>
    <w:p w14:paraId="02DF6409" w14:textId="4F0D6AA3" w:rsidR="00C31349" w:rsidRDefault="00C31349" w:rsidP="00C31349">
      <w:pPr>
        <w:pStyle w:val="ConsPlusNormal"/>
        <w:jc w:val="right"/>
      </w:pPr>
    </w:p>
    <w:p w14:paraId="50C0BFFD" w14:textId="0D92366A" w:rsidR="00C31349" w:rsidRDefault="00C31349" w:rsidP="00C31349">
      <w:pPr>
        <w:pStyle w:val="ConsPlusNormal"/>
        <w:jc w:val="right"/>
      </w:pPr>
    </w:p>
    <w:p w14:paraId="3D3E2A65" w14:textId="14ED2CC6" w:rsidR="00C31349" w:rsidRDefault="00C31349" w:rsidP="00C31349">
      <w:pPr>
        <w:pStyle w:val="ConsPlusNormal"/>
        <w:jc w:val="right"/>
      </w:pPr>
    </w:p>
    <w:p w14:paraId="69DB77BA" w14:textId="238D0592" w:rsidR="00C31349" w:rsidRDefault="00C31349" w:rsidP="00C31349">
      <w:pPr>
        <w:pStyle w:val="ConsPlusNormal"/>
        <w:jc w:val="right"/>
      </w:pPr>
    </w:p>
    <w:p w14:paraId="741B7433" w14:textId="5C45B147" w:rsidR="00C31349" w:rsidRDefault="00C31349" w:rsidP="00C31349">
      <w:pPr>
        <w:pStyle w:val="ConsPlusNormal"/>
        <w:jc w:val="right"/>
      </w:pPr>
    </w:p>
    <w:p w14:paraId="78AEC83B" w14:textId="64447EA9" w:rsidR="00C31349" w:rsidRDefault="00C31349" w:rsidP="00C31349">
      <w:pPr>
        <w:pStyle w:val="ConsPlusNormal"/>
        <w:jc w:val="right"/>
      </w:pPr>
    </w:p>
    <w:p w14:paraId="32BC03B8" w14:textId="71E77A04" w:rsidR="00C31349" w:rsidRDefault="00C31349" w:rsidP="00C31349">
      <w:pPr>
        <w:pStyle w:val="ConsPlusNormal"/>
        <w:jc w:val="right"/>
      </w:pPr>
    </w:p>
    <w:p w14:paraId="3C846A33" w14:textId="5B48A13B" w:rsidR="00C31349" w:rsidRDefault="00C31349" w:rsidP="00925F40">
      <w:pPr>
        <w:pStyle w:val="ConsPlusNormal"/>
      </w:pPr>
    </w:p>
    <w:p w14:paraId="0C5E4BF3" w14:textId="77777777" w:rsidR="00925F40" w:rsidRDefault="00925F40" w:rsidP="00925F40">
      <w:pPr>
        <w:pStyle w:val="ConsPlusNormal"/>
      </w:pPr>
    </w:p>
    <w:p w14:paraId="78C92396" w14:textId="189451E4" w:rsidR="005F4A13" w:rsidRDefault="005F4A13" w:rsidP="00C31349">
      <w:pPr>
        <w:pStyle w:val="ConsPlusNormal"/>
        <w:jc w:val="right"/>
      </w:pPr>
      <w:r w:rsidRPr="00C31349">
        <w:lastRenderedPageBreak/>
        <w:t>Приложение N 6</w:t>
      </w:r>
    </w:p>
    <w:p w14:paraId="3AF0EE42" w14:textId="77777777" w:rsidR="00925F40" w:rsidRDefault="00925F40" w:rsidP="00925F40">
      <w:pPr>
        <w:pStyle w:val="ConsPlusNormal"/>
        <w:jc w:val="right"/>
      </w:pPr>
      <w:r>
        <w:t>к Порядку признания</w:t>
      </w:r>
    </w:p>
    <w:p w14:paraId="47F12EA5" w14:textId="77777777" w:rsidR="00925F40" w:rsidRDefault="00925F40" w:rsidP="00925F40">
      <w:pPr>
        <w:pStyle w:val="ConsPlusNormal"/>
        <w:jc w:val="right"/>
      </w:pPr>
      <w:r>
        <w:t>субъекта малого или среднего</w:t>
      </w:r>
    </w:p>
    <w:p w14:paraId="0A975386" w14:textId="77777777" w:rsidR="00925F40" w:rsidRDefault="00925F40" w:rsidP="00925F40">
      <w:pPr>
        <w:pStyle w:val="ConsPlusNormal"/>
        <w:jc w:val="right"/>
      </w:pPr>
      <w:r>
        <w:t>предпринимательства</w:t>
      </w:r>
    </w:p>
    <w:p w14:paraId="6A6BFE83" w14:textId="77777777" w:rsidR="00925F40" w:rsidRDefault="00925F40" w:rsidP="00925F40">
      <w:pPr>
        <w:pStyle w:val="ConsPlusNormal"/>
        <w:jc w:val="right"/>
      </w:pPr>
      <w:r>
        <w:t>социальным предприятием,</w:t>
      </w:r>
    </w:p>
    <w:p w14:paraId="4C0FE8B1" w14:textId="77777777" w:rsidR="00925F40" w:rsidRDefault="00925F40" w:rsidP="00925F40">
      <w:pPr>
        <w:pStyle w:val="ConsPlusNormal"/>
        <w:jc w:val="right"/>
      </w:pPr>
      <w:r>
        <w:t>утвержденному приказом</w:t>
      </w:r>
    </w:p>
    <w:p w14:paraId="195EA6DE" w14:textId="77777777" w:rsidR="00925F40" w:rsidRDefault="00925F40" w:rsidP="00925F40">
      <w:pPr>
        <w:pStyle w:val="ConsPlusNormal"/>
        <w:jc w:val="right"/>
      </w:pPr>
      <w:r>
        <w:t>Минэкономразвития России</w:t>
      </w:r>
    </w:p>
    <w:p w14:paraId="5F3460F2" w14:textId="77777777" w:rsidR="00925F40" w:rsidRDefault="00925F40" w:rsidP="00925F40">
      <w:pPr>
        <w:pStyle w:val="ConsPlusNormal"/>
        <w:jc w:val="right"/>
      </w:pPr>
      <w:r>
        <w:t>от "29"ноября 2019г. N 773</w:t>
      </w:r>
    </w:p>
    <w:p w14:paraId="0D165C8A" w14:textId="77777777" w:rsidR="00925F40" w:rsidRPr="00C31349" w:rsidRDefault="00925F40" w:rsidP="00C31349">
      <w:pPr>
        <w:pStyle w:val="ConsPlusNormal"/>
        <w:jc w:val="right"/>
      </w:pPr>
    </w:p>
    <w:p w14:paraId="57671D17" w14:textId="77777777" w:rsidR="005F4A13" w:rsidRPr="00C31349" w:rsidRDefault="005F4A13" w:rsidP="00C31349">
      <w:pPr>
        <w:pStyle w:val="ConsPlusNormal"/>
        <w:jc w:val="center"/>
      </w:pPr>
      <w:r w:rsidRPr="00C31349">
        <w:br/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bookmarkStart w:id="6" w:name="l166"/>
      <w:bookmarkStart w:id="7" w:name="l165"/>
      <w:bookmarkEnd w:id="6"/>
      <w:bookmarkEnd w:id="7"/>
    </w:p>
    <w:p w14:paraId="29D3CEE7" w14:textId="77777777" w:rsidR="005F4A13" w:rsidRPr="00E227FC" w:rsidRDefault="005F4A13" w:rsidP="00C31349">
      <w:pPr>
        <w:pStyle w:val="ConsPlusNormal"/>
        <w:jc w:val="center"/>
      </w:pPr>
      <w:r w:rsidRPr="00E227FC">
        <w:t xml:space="preserve">Сведения о доходах от осуществления деятельности (видов деятельности), указанной в пунктах </w:t>
      </w:r>
      <w:hyperlink r:id="rId6" w:anchor="l667" w:tgtFrame="_blank" w:history="1">
        <w:r w:rsidRPr="00C31349">
          <w:t>2</w:t>
        </w:r>
      </w:hyperlink>
      <w:r w:rsidRPr="00E227FC">
        <w:t xml:space="preserve">, </w:t>
      </w:r>
      <w:hyperlink r:id="rId7" w:anchor="l668" w:tgtFrame="_blank" w:history="1">
        <w:r w:rsidRPr="00C31349">
          <w:t>3</w:t>
        </w:r>
      </w:hyperlink>
      <w:r w:rsidRPr="00E227FC">
        <w:t xml:space="preserve"> или </w:t>
      </w:r>
      <w:hyperlink r:id="rId8" w:anchor="l673" w:tgtFrame="_blank" w:history="1">
        <w:r w:rsidRPr="00C31349">
          <w:t>4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8" w:name="l167"/>
      <w:bookmarkEnd w:id="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1961"/>
        <w:gridCol w:w="1961"/>
        <w:gridCol w:w="1774"/>
      </w:tblGrid>
      <w:tr w:rsidR="005F4A13" w:rsidRPr="00E227FC" w14:paraId="210B248C" w14:textId="77777777" w:rsidTr="00304239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53BB3" w14:textId="77777777" w:rsidR="005F4A13" w:rsidRPr="00E227FC" w:rsidRDefault="005F4A13" w:rsidP="00C31349">
            <w:pPr>
              <w:pStyle w:val="ConsPlusNormal"/>
              <w:jc w:val="center"/>
            </w:pPr>
            <w:bookmarkStart w:id="9" w:name="l65"/>
            <w:bookmarkEnd w:id="9"/>
            <w:r w:rsidRPr="00E227FC"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1C50" w14:textId="77777777" w:rsidR="005F4A13" w:rsidRPr="00E227FC" w:rsidRDefault="005F4A13" w:rsidP="00C31349">
            <w:pPr>
              <w:pStyle w:val="ConsPlusNormal"/>
              <w:jc w:val="center"/>
            </w:pPr>
            <w:r w:rsidRPr="00E227FC">
              <w:t>Значение показателя:</w:t>
            </w:r>
          </w:p>
        </w:tc>
      </w:tr>
      <w:tr w:rsidR="005F4A13" w:rsidRPr="00E227FC" w14:paraId="260F81B9" w14:textId="77777777" w:rsidTr="003042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CF86" w14:textId="77777777" w:rsidR="005F4A13" w:rsidRPr="00E227FC" w:rsidRDefault="005F4A13" w:rsidP="00C31349">
            <w:pPr>
              <w:pStyle w:val="ConsPlusNormal"/>
              <w:jc w:val="center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71826" w14:textId="77777777" w:rsidR="005F4A13" w:rsidRPr="00E227FC" w:rsidRDefault="005F4A13" w:rsidP="00C31349">
            <w:pPr>
              <w:pStyle w:val="ConsPlusNormal"/>
              <w:jc w:val="center"/>
            </w:pPr>
            <w:r w:rsidRPr="00E227FC">
              <w:t xml:space="preserve">от деятельности, указанной в </w:t>
            </w:r>
            <w:hyperlink r:id="rId9" w:anchor="l667" w:tgtFrame="_blank" w:history="1">
              <w:r w:rsidRPr="00C31349">
                <w:t>пункте 2</w:t>
              </w:r>
            </w:hyperlink>
            <w:r w:rsidRPr="00E227FC">
              <w:t xml:space="preserve"> части 1 статьи 24.1 Федерального закона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6D28" w14:textId="77777777" w:rsidR="005F4A13" w:rsidRPr="00E227FC" w:rsidRDefault="005F4A13" w:rsidP="00C31349">
            <w:pPr>
              <w:pStyle w:val="ConsPlusNormal"/>
              <w:jc w:val="center"/>
            </w:pPr>
            <w:r w:rsidRPr="00E227FC">
              <w:t xml:space="preserve">от деятельности, указанной в </w:t>
            </w:r>
            <w:hyperlink r:id="rId10" w:anchor="l668" w:tgtFrame="_blank" w:history="1">
              <w:r w:rsidRPr="00C31349">
                <w:t>пункте 3</w:t>
              </w:r>
            </w:hyperlink>
            <w:r w:rsidRPr="00E227FC">
              <w:t xml:space="preserve"> части 1 статьи 24.1 Федерального закона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65B0B" w14:textId="77777777" w:rsidR="005F4A13" w:rsidRPr="00E227FC" w:rsidRDefault="005F4A13" w:rsidP="00C31349">
            <w:pPr>
              <w:pStyle w:val="ConsPlusNormal"/>
              <w:jc w:val="center"/>
            </w:pPr>
            <w:r w:rsidRPr="00E227FC">
              <w:t xml:space="preserve">от деятельности, указанной в </w:t>
            </w:r>
            <w:hyperlink r:id="rId11" w:anchor="l673" w:tgtFrame="_blank" w:history="1">
              <w:r w:rsidRPr="00C31349">
                <w:t>пункте 4</w:t>
              </w:r>
            </w:hyperlink>
            <w:r w:rsidRPr="00E227FC">
              <w:t xml:space="preserve"> части 1 статьи 24.1 Федерального закона</w:t>
            </w:r>
          </w:p>
        </w:tc>
      </w:tr>
      <w:tr w:rsidR="005F4A13" w:rsidRPr="00E227FC" w14:paraId="3D49624C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0700C" w14:textId="77777777" w:rsidR="005F4A13" w:rsidRPr="00E227FC" w:rsidRDefault="005F4A13" w:rsidP="005E371D">
            <w:pPr>
              <w:pStyle w:val="ConsPlusNormal"/>
            </w:pPr>
            <w:r w:rsidRPr="00E227FC"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74E09" w14:textId="4D22BC33" w:rsidR="005F4A13" w:rsidRPr="00E227FC" w:rsidRDefault="005F4A13" w:rsidP="005E371D">
            <w:pPr>
              <w:pStyle w:val="ConsPlusNormal"/>
            </w:pPr>
          </w:p>
        </w:tc>
      </w:tr>
      <w:tr w:rsidR="005F4A13" w:rsidRPr="00E227FC" w14:paraId="6942D221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CCBD6" w14:textId="77777777" w:rsidR="005F4A13" w:rsidRPr="00E227FC" w:rsidRDefault="005F4A13" w:rsidP="005E371D">
            <w:pPr>
              <w:pStyle w:val="ConsPlusNormal"/>
            </w:pPr>
            <w:r w:rsidRPr="00E227FC">
              <w:t xml:space="preserve">Доходы от осуществления деятельности (видов деятельности), указанной в пунктах </w:t>
            </w:r>
            <w:hyperlink r:id="rId12" w:anchor="l667" w:tgtFrame="_blank" w:history="1">
              <w:r w:rsidRPr="00C31349">
                <w:t>2</w:t>
              </w:r>
            </w:hyperlink>
            <w:r w:rsidRPr="00E227FC">
              <w:t xml:space="preserve">, </w:t>
            </w:r>
            <w:hyperlink r:id="rId13" w:anchor="l668" w:tgtFrame="_blank" w:history="1">
              <w:r w:rsidRPr="00C31349">
                <w:t>3</w:t>
              </w:r>
            </w:hyperlink>
            <w:r w:rsidRPr="00E227FC">
              <w:t xml:space="preserve"> или </w:t>
            </w:r>
            <w:hyperlink r:id="rId14" w:anchor="l673" w:tgtFrame="_blank" w:history="1">
              <w:r w:rsidRPr="00C31349">
                <w:t>4</w:t>
              </w:r>
            </w:hyperlink>
            <w:r w:rsidRPr="00E227FC">
              <w:t xml:space="preserve"> части 1 статьи 24.1 Федерального </w:t>
            </w:r>
            <w:bookmarkStart w:id="10" w:name="l66"/>
            <w:bookmarkEnd w:id="10"/>
            <w:r w:rsidRPr="00E227FC">
              <w:t>закона, полученные в предыдущем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49C7E" w14:textId="489AD48E" w:rsidR="005F4A13" w:rsidRPr="00E227FC" w:rsidRDefault="005F4A13" w:rsidP="005E371D">
            <w:pPr>
              <w:pStyle w:val="ConsPlusNormal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4801E" w14:textId="76D9383B" w:rsidR="005F4A13" w:rsidRPr="00E227FC" w:rsidRDefault="005F4A13" w:rsidP="005E371D">
            <w:pPr>
              <w:pStyle w:val="ConsPlusNormal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B992" w14:textId="064F17D0" w:rsidR="005F4A13" w:rsidRPr="00E227FC" w:rsidRDefault="005F4A13" w:rsidP="005E371D">
            <w:pPr>
              <w:pStyle w:val="ConsPlusNormal"/>
            </w:pPr>
          </w:p>
        </w:tc>
      </w:tr>
      <w:tr w:rsidR="005F4A13" w:rsidRPr="00E227FC" w14:paraId="5DD58272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42FC1" w14:textId="77777777" w:rsidR="005F4A13" w:rsidRPr="00E227FC" w:rsidRDefault="005F4A13" w:rsidP="005E371D">
            <w:pPr>
              <w:pStyle w:val="ConsPlusNormal"/>
            </w:pPr>
            <w:r w:rsidRPr="00E227FC">
              <w:t xml:space="preserve">Доля доходов от осуществления деятельности (видов деятельности), указанной в пунктах </w:t>
            </w:r>
            <w:hyperlink r:id="rId15" w:anchor="l667" w:tgtFrame="_blank" w:history="1">
              <w:r w:rsidRPr="00C31349">
                <w:t>2</w:t>
              </w:r>
            </w:hyperlink>
            <w:r w:rsidRPr="00E227FC">
              <w:t xml:space="preserve">, </w:t>
            </w:r>
            <w:hyperlink r:id="rId16" w:anchor="l668" w:tgtFrame="_blank" w:history="1">
              <w:r w:rsidRPr="00C31349">
                <w:t>3</w:t>
              </w:r>
            </w:hyperlink>
            <w:r w:rsidRPr="00E227FC">
              <w:t xml:space="preserve"> или </w:t>
            </w:r>
            <w:hyperlink r:id="rId17" w:anchor="l673" w:tgtFrame="_blank" w:history="1">
              <w:r w:rsidRPr="00C31349">
                <w:t>4</w:t>
              </w:r>
            </w:hyperlink>
            <w:r w:rsidRPr="00E227FC">
              <w:t xml:space="preserve">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8CAF1" w14:textId="23513B17" w:rsidR="005F4A13" w:rsidRPr="00E227FC" w:rsidRDefault="005F4A13" w:rsidP="005E371D">
            <w:pPr>
              <w:pStyle w:val="ConsPlusNormal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E527F" w14:textId="7E54A17E" w:rsidR="005F4A13" w:rsidRPr="00E227FC" w:rsidRDefault="005F4A13" w:rsidP="005E371D">
            <w:pPr>
              <w:pStyle w:val="ConsPlusNormal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FAEE6" w14:textId="0FC44B33" w:rsidR="005F4A13" w:rsidRPr="00E227FC" w:rsidRDefault="005F4A13" w:rsidP="005E371D">
            <w:pPr>
              <w:pStyle w:val="ConsPlusNormal"/>
            </w:pPr>
          </w:p>
        </w:tc>
      </w:tr>
      <w:tr w:rsidR="005F4A13" w:rsidRPr="00E227FC" w14:paraId="77B21B30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A47E6" w14:textId="77777777" w:rsidR="005F4A13" w:rsidRPr="00E227FC" w:rsidRDefault="005F4A13" w:rsidP="005E371D">
            <w:pPr>
              <w:pStyle w:val="ConsPlusNormal"/>
            </w:pPr>
            <w:r w:rsidRPr="00E227FC">
              <w:t>Размер чистой прибыли, полученной в предшествующем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51F64" w14:textId="788590B5" w:rsidR="005F4A13" w:rsidRPr="00E227FC" w:rsidRDefault="005F4A13" w:rsidP="005E371D">
            <w:pPr>
              <w:pStyle w:val="ConsPlusNormal"/>
            </w:pPr>
          </w:p>
        </w:tc>
      </w:tr>
      <w:tr w:rsidR="005F4A13" w:rsidRPr="00E227FC" w14:paraId="24083491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F4CE" w14:textId="77777777" w:rsidR="005F4A13" w:rsidRPr="00E227FC" w:rsidRDefault="005F4A13" w:rsidP="005E371D">
            <w:pPr>
              <w:pStyle w:val="ConsPlusNormal"/>
            </w:pPr>
            <w:r w:rsidRPr="00E227FC">
              <w:lastRenderedPageBreak/>
              <w:t xml:space="preserve">Размер прибыли, направленной на осуществление деятельности (видов деятельности), указанной в пунктах </w:t>
            </w:r>
            <w:hyperlink r:id="rId18" w:anchor="l667" w:tgtFrame="_blank" w:history="1">
              <w:r w:rsidRPr="00C31349">
                <w:t>2</w:t>
              </w:r>
            </w:hyperlink>
            <w:r w:rsidRPr="00E227FC">
              <w:t xml:space="preserve">, </w:t>
            </w:r>
            <w:hyperlink r:id="rId19" w:anchor="l668" w:tgtFrame="_blank" w:history="1">
              <w:r w:rsidRPr="00C31349">
                <w:t>3</w:t>
              </w:r>
            </w:hyperlink>
            <w:r w:rsidRPr="00E227FC">
              <w:t xml:space="preserve"> или </w:t>
            </w:r>
            <w:hyperlink r:id="rId20" w:anchor="l673" w:tgtFrame="_blank" w:history="1">
              <w:r w:rsidRPr="00C31349">
                <w:t>4</w:t>
              </w:r>
            </w:hyperlink>
            <w:r w:rsidRPr="00E227FC">
              <w:t xml:space="preserve"> части 1 статьи 24.1 </w:t>
            </w:r>
            <w:bookmarkStart w:id="11" w:name="l122"/>
            <w:bookmarkEnd w:id="11"/>
            <w:r w:rsidRPr="00E227FC">
              <w:t>Федерального закона, в текущем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139C3" w14:textId="370D5DE6" w:rsidR="005F4A13" w:rsidRPr="00E227FC" w:rsidRDefault="005F4A13" w:rsidP="005E371D">
            <w:pPr>
              <w:pStyle w:val="ConsPlusNormal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1A6C8" w14:textId="16D81AFF" w:rsidR="005F4A13" w:rsidRPr="00E227FC" w:rsidRDefault="005F4A13" w:rsidP="005E371D">
            <w:pPr>
              <w:pStyle w:val="ConsPlusNormal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48A8" w14:textId="7B906553" w:rsidR="005F4A13" w:rsidRPr="00E227FC" w:rsidRDefault="005F4A13" w:rsidP="005E371D">
            <w:pPr>
              <w:pStyle w:val="ConsPlusNormal"/>
            </w:pPr>
          </w:p>
        </w:tc>
      </w:tr>
      <w:tr w:rsidR="005F4A13" w:rsidRPr="00E227FC" w14:paraId="3448FA6B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568DA" w14:textId="4F7BD97C" w:rsidR="005F4A13" w:rsidRPr="00E227FC" w:rsidRDefault="005F4A13" w:rsidP="005E371D">
            <w:pPr>
              <w:pStyle w:val="ConsPlusNormal"/>
            </w:pPr>
            <w:bookmarkStart w:id="12" w:name="l67"/>
            <w:bookmarkEnd w:id="12"/>
            <w:r w:rsidRPr="00E227FC"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пунктах </w:t>
            </w:r>
            <w:hyperlink r:id="rId21" w:anchor="l667" w:tgtFrame="_blank" w:history="1">
              <w:r w:rsidRPr="00C31349">
                <w:t>2</w:t>
              </w:r>
            </w:hyperlink>
            <w:r w:rsidRPr="00E227FC">
              <w:t xml:space="preserve">, </w:t>
            </w:r>
            <w:hyperlink r:id="rId22" w:anchor="l668" w:tgtFrame="_blank" w:history="1">
              <w:r w:rsidRPr="00C31349">
                <w:t>3</w:t>
              </w:r>
            </w:hyperlink>
            <w:r w:rsidRPr="00E227FC">
              <w:t xml:space="preserve"> или </w:t>
            </w:r>
            <w:hyperlink r:id="rId23" w:anchor="l673" w:tgtFrame="_blank" w:history="1">
              <w:r w:rsidRPr="00C31349">
                <w:t>4</w:t>
              </w:r>
            </w:hyperlink>
            <w:r w:rsidRPr="00E227FC">
              <w:t xml:space="preserve"> части 1 статьи 24.1 Федерального закона, в текущем календарном году от размера указанной прибыли, </w:t>
            </w:r>
            <w:r w:rsidR="00A03F39">
              <w:t>процентов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46CA8" w14:textId="6D8C264C" w:rsidR="005F4A13" w:rsidRPr="00E227FC" w:rsidRDefault="005F4A13" w:rsidP="005E371D">
            <w:pPr>
              <w:pStyle w:val="ConsPlusNormal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92D5D" w14:textId="34A62945" w:rsidR="005F4A13" w:rsidRPr="00E227FC" w:rsidRDefault="005F4A13" w:rsidP="005E371D">
            <w:pPr>
              <w:pStyle w:val="ConsPlusNormal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E3BCE" w14:textId="658A190D" w:rsidR="005F4A13" w:rsidRPr="00E227FC" w:rsidRDefault="005F4A13" w:rsidP="005E371D">
            <w:pPr>
              <w:pStyle w:val="ConsPlusNormal"/>
            </w:pPr>
          </w:p>
        </w:tc>
      </w:tr>
    </w:tbl>
    <w:p w14:paraId="6EBBB7A2" w14:textId="77777777" w:rsidR="005F4A13" w:rsidRPr="00E227FC" w:rsidRDefault="005F4A13" w:rsidP="005E371D">
      <w:pPr>
        <w:pStyle w:val="ConsPlusNormal"/>
      </w:pPr>
      <w:r w:rsidRPr="00E227FC">
        <w:t>"__" ___________ 20__ г.</w:t>
      </w:r>
      <w:bookmarkStart w:id="13" w:name="l169"/>
      <w:bookmarkEnd w:id="1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5F4A13" w:rsidRPr="00E227FC" w14:paraId="0983B64C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0A23F" w14:textId="77777777" w:rsidR="005F4A13" w:rsidRPr="00E227FC" w:rsidRDefault="005F4A13" w:rsidP="005E371D">
            <w:pPr>
              <w:pStyle w:val="ConsPlusNormal"/>
            </w:pPr>
            <w:bookmarkStart w:id="14" w:name="l69"/>
            <w:bookmarkEnd w:id="14"/>
            <w:r w:rsidRPr="00E227FC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D2BC6" w14:textId="7DEFF185" w:rsidR="005F4A13" w:rsidRPr="00E227FC" w:rsidRDefault="005F4A13" w:rsidP="005E371D">
            <w:pPr>
              <w:pStyle w:val="ConsPlusNormal"/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4F916" w14:textId="7911676F" w:rsidR="005F4A13" w:rsidRPr="00E227FC" w:rsidRDefault="005F4A13" w:rsidP="005E371D">
            <w:pPr>
              <w:pStyle w:val="ConsPlusNormal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496A2" w14:textId="2BBA11B9" w:rsidR="005F4A13" w:rsidRPr="00E227FC" w:rsidRDefault="005F4A13" w:rsidP="005E371D">
            <w:pPr>
              <w:pStyle w:val="ConsPlusNormal"/>
            </w:pPr>
          </w:p>
        </w:tc>
      </w:tr>
      <w:tr w:rsidR="005F4A13" w:rsidRPr="00666A12" w14:paraId="4523DD22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3563" w14:textId="1C46BE8D" w:rsidR="005F4A13" w:rsidRPr="00666A12" w:rsidRDefault="005F4A13" w:rsidP="00C31349">
            <w:pPr>
              <w:pStyle w:val="ConsPlusNormal"/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DDE27" w14:textId="77777777" w:rsidR="005F4A13" w:rsidRPr="00666A12" w:rsidRDefault="005F4A13" w:rsidP="00C31349">
            <w:pPr>
              <w:pStyle w:val="ConsPlusNormal"/>
              <w:jc w:val="center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20B5" w14:textId="6108E09E" w:rsidR="005F4A13" w:rsidRPr="00666A12" w:rsidRDefault="005F4A13" w:rsidP="00C31349">
            <w:pPr>
              <w:pStyle w:val="ConsPlusNormal"/>
              <w:jc w:val="center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B5D7" w14:textId="77777777" w:rsidR="005F4A13" w:rsidRPr="00666A12" w:rsidRDefault="005F4A13" w:rsidP="00C31349">
            <w:pPr>
              <w:pStyle w:val="ConsPlusNormal"/>
              <w:jc w:val="center"/>
            </w:pPr>
            <w:r w:rsidRPr="00666A12">
              <w:t>(расшифровка подписи)</w:t>
            </w:r>
          </w:p>
        </w:tc>
      </w:tr>
      <w:tr w:rsidR="005F4A13" w:rsidRPr="00666A12" w14:paraId="43A81803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74E00" w14:textId="2AB569C1" w:rsidR="005F4A13" w:rsidRPr="00666A12" w:rsidRDefault="00C31349" w:rsidP="00C31349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  <w:r>
              <w:t xml:space="preserve">                                                                                                           </w:t>
            </w:r>
          </w:p>
        </w:tc>
      </w:tr>
    </w:tbl>
    <w:p w14:paraId="7809A168" w14:textId="77777777" w:rsidR="00C31349" w:rsidRDefault="00C31349" w:rsidP="00C31349">
      <w:pPr>
        <w:pStyle w:val="ConsPlusNormal"/>
        <w:jc w:val="right"/>
      </w:pPr>
    </w:p>
    <w:p w14:paraId="2E07F4BF" w14:textId="77777777" w:rsidR="00C31349" w:rsidRDefault="00C31349" w:rsidP="00C31349">
      <w:pPr>
        <w:pStyle w:val="ConsPlusNormal"/>
        <w:jc w:val="right"/>
      </w:pPr>
    </w:p>
    <w:p w14:paraId="2C65DAF3" w14:textId="77777777" w:rsidR="00C31349" w:rsidRDefault="00C31349" w:rsidP="00C31349">
      <w:pPr>
        <w:pStyle w:val="ConsPlusNormal"/>
        <w:jc w:val="right"/>
      </w:pPr>
    </w:p>
    <w:p w14:paraId="7B5BDAB9" w14:textId="77777777" w:rsidR="00C31349" w:rsidRDefault="00C31349" w:rsidP="00C31349">
      <w:pPr>
        <w:pStyle w:val="ConsPlusNormal"/>
        <w:jc w:val="right"/>
      </w:pPr>
    </w:p>
    <w:p w14:paraId="54DE335B" w14:textId="77777777" w:rsidR="00C31349" w:rsidRDefault="00C31349" w:rsidP="00C31349">
      <w:pPr>
        <w:pStyle w:val="ConsPlusNormal"/>
        <w:jc w:val="right"/>
      </w:pPr>
    </w:p>
    <w:p w14:paraId="206F9C68" w14:textId="77777777" w:rsidR="00C31349" w:rsidRDefault="00C31349" w:rsidP="00C31349">
      <w:pPr>
        <w:pStyle w:val="ConsPlusNormal"/>
        <w:jc w:val="right"/>
      </w:pPr>
    </w:p>
    <w:p w14:paraId="6A59A721" w14:textId="77777777" w:rsidR="00C31349" w:rsidRDefault="00C31349" w:rsidP="00C31349">
      <w:pPr>
        <w:pStyle w:val="ConsPlusNormal"/>
        <w:jc w:val="right"/>
      </w:pPr>
    </w:p>
    <w:p w14:paraId="5F09EDF6" w14:textId="77777777" w:rsidR="00C31349" w:rsidRDefault="00C31349" w:rsidP="00C31349">
      <w:pPr>
        <w:pStyle w:val="ConsPlusNormal"/>
        <w:jc w:val="right"/>
      </w:pPr>
    </w:p>
    <w:p w14:paraId="25627849" w14:textId="77777777" w:rsidR="00C31349" w:rsidRDefault="00C31349" w:rsidP="00C31349">
      <w:pPr>
        <w:pStyle w:val="ConsPlusNormal"/>
        <w:jc w:val="right"/>
      </w:pPr>
    </w:p>
    <w:p w14:paraId="0ED43E69" w14:textId="77777777" w:rsidR="00C31349" w:rsidRDefault="00C31349" w:rsidP="00C31349">
      <w:pPr>
        <w:pStyle w:val="ConsPlusNormal"/>
        <w:jc w:val="right"/>
      </w:pPr>
    </w:p>
    <w:p w14:paraId="43C578CC" w14:textId="77777777" w:rsidR="00C31349" w:rsidRDefault="00C31349" w:rsidP="00C31349">
      <w:pPr>
        <w:pStyle w:val="ConsPlusNormal"/>
        <w:jc w:val="right"/>
      </w:pPr>
    </w:p>
    <w:p w14:paraId="74E0C2E9" w14:textId="77777777" w:rsidR="00C31349" w:rsidRDefault="00C31349" w:rsidP="00C31349">
      <w:pPr>
        <w:pStyle w:val="ConsPlusNormal"/>
        <w:jc w:val="right"/>
      </w:pPr>
    </w:p>
    <w:p w14:paraId="081B0091" w14:textId="77777777" w:rsidR="00C31349" w:rsidRDefault="00C31349" w:rsidP="00C31349">
      <w:pPr>
        <w:pStyle w:val="ConsPlusNormal"/>
        <w:jc w:val="right"/>
      </w:pPr>
    </w:p>
    <w:p w14:paraId="6199C321" w14:textId="77777777" w:rsidR="00C31349" w:rsidRDefault="00C31349" w:rsidP="00C31349">
      <w:pPr>
        <w:pStyle w:val="ConsPlusNormal"/>
        <w:jc w:val="right"/>
      </w:pPr>
    </w:p>
    <w:p w14:paraId="39456760" w14:textId="77777777" w:rsidR="00C31349" w:rsidRDefault="00C31349" w:rsidP="00C31349">
      <w:pPr>
        <w:pStyle w:val="ConsPlusNormal"/>
        <w:jc w:val="right"/>
      </w:pPr>
    </w:p>
    <w:p w14:paraId="0DF39858" w14:textId="77777777" w:rsidR="00C31349" w:rsidRDefault="00C31349" w:rsidP="00C31349">
      <w:pPr>
        <w:pStyle w:val="ConsPlusNormal"/>
        <w:jc w:val="right"/>
      </w:pPr>
    </w:p>
    <w:p w14:paraId="7ED43488" w14:textId="77777777" w:rsidR="00C31349" w:rsidRDefault="00C31349" w:rsidP="00C31349">
      <w:pPr>
        <w:pStyle w:val="ConsPlusNormal"/>
        <w:jc w:val="right"/>
      </w:pPr>
    </w:p>
    <w:p w14:paraId="73F09755" w14:textId="77777777" w:rsidR="00C31349" w:rsidRDefault="00C31349" w:rsidP="00C31349">
      <w:pPr>
        <w:pStyle w:val="ConsPlusNormal"/>
        <w:jc w:val="right"/>
      </w:pPr>
    </w:p>
    <w:p w14:paraId="1432A251" w14:textId="77777777" w:rsidR="00C31349" w:rsidRDefault="00C31349" w:rsidP="00C31349">
      <w:pPr>
        <w:pStyle w:val="ConsPlusNormal"/>
        <w:jc w:val="right"/>
      </w:pPr>
    </w:p>
    <w:p w14:paraId="3D126E13" w14:textId="77777777" w:rsidR="00C31349" w:rsidRDefault="00C31349" w:rsidP="00C31349">
      <w:pPr>
        <w:pStyle w:val="ConsPlusNormal"/>
        <w:jc w:val="right"/>
      </w:pPr>
    </w:p>
    <w:p w14:paraId="6519D124" w14:textId="77777777" w:rsidR="00C31349" w:rsidRDefault="00C31349" w:rsidP="00C31349">
      <w:pPr>
        <w:pStyle w:val="ConsPlusNormal"/>
        <w:jc w:val="right"/>
      </w:pPr>
    </w:p>
    <w:p w14:paraId="099BB9BF" w14:textId="77777777" w:rsidR="00C31349" w:rsidRDefault="00C31349" w:rsidP="00C31349">
      <w:pPr>
        <w:pStyle w:val="ConsPlusNormal"/>
        <w:jc w:val="right"/>
      </w:pPr>
    </w:p>
    <w:p w14:paraId="2843D7C8" w14:textId="77777777" w:rsidR="00C31349" w:rsidRDefault="00C31349" w:rsidP="00C31349">
      <w:pPr>
        <w:pStyle w:val="ConsPlusNormal"/>
        <w:jc w:val="right"/>
      </w:pPr>
    </w:p>
    <w:p w14:paraId="6F85C211" w14:textId="77777777" w:rsidR="00C31349" w:rsidRDefault="00C31349" w:rsidP="00C31349">
      <w:pPr>
        <w:pStyle w:val="ConsPlusNormal"/>
        <w:jc w:val="right"/>
      </w:pPr>
    </w:p>
    <w:p w14:paraId="2FE8AE85" w14:textId="77781CFF" w:rsidR="00C31349" w:rsidRDefault="00C31349" w:rsidP="00925F40">
      <w:pPr>
        <w:pStyle w:val="ConsPlusNormal"/>
      </w:pPr>
    </w:p>
    <w:p w14:paraId="55FD50DB" w14:textId="77777777" w:rsidR="00925F40" w:rsidRDefault="00925F40" w:rsidP="00925F40">
      <w:pPr>
        <w:pStyle w:val="ConsPlusNormal"/>
      </w:pPr>
    </w:p>
    <w:p w14:paraId="604899B0" w14:textId="77777777" w:rsidR="005E371D" w:rsidRDefault="005E371D" w:rsidP="00C31349">
      <w:pPr>
        <w:pStyle w:val="ConsPlusNormal"/>
        <w:jc w:val="right"/>
      </w:pPr>
    </w:p>
    <w:p w14:paraId="7B287CCA" w14:textId="77777777" w:rsidR="00925F40" w:rsidRDefault="00C31349" w:rsidP="00C31349">
      <w:pPr>
        <w:pStyle w:val="ConsPlusNormal"/>
        <w:jc w:val="right"/>
      </w:pPr>
      <w:r w:rsidRPr="00C31349">
        <w:lastRenderedPageBreak/>
        <w:t>Приложение N 8</w:t>
      </w:r>
    </w:p>
    <w:p w14:paraId="1D0C8132" w14:textId="77777777" w:rsidR="00925F40" w:rsidRDefault="00925F40" w:rsidP="00925F40">
      <w:pPr>
        <w:pStyle w:val="ConsPlusNormal"/>
        <w:jc w:val="right"/>
      </w:pPr>
      <w:r>
        <w:t>к Порядку признания</w:t>
      </w:r>
    </w:p>
    <w:p w14:paraId="03C5287E" w14:textId="77777777" w:rsidR="00925F40" w:rsidRDefault="00925F40" w:rsidP="00925F40">
      <w:pPr>
        <w:pStyle w:val="ConsPlusNormal"/>
        <w:jc w:val="right"/>
      </w:pPr>
      <w:r>
        <w:t>субъекта малого или среднего</w:t>
      </w:r>
    </w:p>
    <w:p w14:paraId="3DAF2EA2" w14:textId="77777777" w:rsidR="00925F40" w:rsidRDefault="00925F40" w:rsidP="00925F40">
      <w:pPr>
        <w:pStyle w:val="ConsPlusNormal"/>
        <w:jc w:val="right"/>
      </w:pPr>
      <w:r>
        <w:t>предпринимательства</w:t>
      </w:r>
    </w:p>
    <w:p w14:paraId="049CD3EC" w14:textId="77777777" w:rsidR="00925F40" w:rsidRDefault="00925F40" w:rsidP="00925F40">
      <w:pPr>
        <w:pStyle w:val="ConsPlusNormal"/>
        <w:jc w:val="right"/>
      </w:pPr>
      <w:r>
        <w:t>социальным предприятием,</w:t>
      </w:r>
    </w:p>
    <w:p w14:paraId="0F7ABAC3" w14:textId="77777777" w:rsidR="00925F40" w:rsidRDefault="00925F40" w:rsidP="00925F40">
      <w:pPr>
        <w:pStyle w:val="ConsPlusNormal"/>
        <w:jc w:val="right"/>
      </w:pPr>
      <w:r>
        <w:t>утвержденному приказом</w:t>
      </w:r>
    </w:p>
    <w:p w14:paraId="725B7CE4" w14:textId="77777777" w:rsidR="00925F40" w:rsidRDefault="00925F40" w:rsidP="00925F40">
      <w:pPr>
        <w:pStyle w:val="ConsPlusNormal"/>
        <w:jc w:val="right"/>
      </w:pPr>
      <w:r>
        <w:t>Минэкономразвития России</w:t>
      </w:r>
    </w:p>
    <w:p w14:paraId="3AD31D8E" w14:textId="77777777" w:rsidR="00925F40" w:rsidRDefault="00925F40" w:rsidP="00925F40">
      <w:pPr>
        <w:pStyle w:val="ConsPlusNormal"/>
        <w:jc w:val="right"/>
      </w:pPr>
      <w:r>
        <w:t>от "29"ноября 2019г. N 773</w:t>
      </w:r>
    </w:p>
    <w:p w14:paraId="29FB2A17" w14:textId="7213C2E3" w:rsidR="00C31349" w:rsidRPr="00C31349" w:rsidRDefault="00C31349" w:rsidP="00C31349">
      <w:pPr>
        <w:pStyle w:val="ConsPlusNormal"/>
        <w:jc w:val="right"/>
      </w:pPr>
      <w:r w:rsidRPr="00C31349">
        <w:br/>
      </w:r>
      <w:bookmarkStart w:id="15" w:name="l179"/>
      <w:bookmarkEnd w:id="15"/>
    </w:p>
    <w:p w14:paraId="238A8CD9" w14:textId="77777777" w:rsidR="00C31349" w:rsidRPr="00C31349" w:rsidRDefault="00C31349" w:rsidP="00C31349">
      <w:pPr>
        <w:pStyle w:val="ConsPlusNormal"/>
        <w:jc w:val="center"/>
      </w:pPr>
      <w:r w:rsidRPr="00C31349">
        <w:t>Сведения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№ 209-ФЗ "О развитии малого и среднего предпринимательства в Российской Федерации"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3175"/>
        <w:gridCol w:w="1774"/>
      </w:tblGrid>
      <w:tr w:rsidR="00C31349" w:rsidRPr="00666A12" w14:paraId="7B995EDF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A282B" w14:textId="77777777" w:rsidR="00C31349" w:rsidRPr="00666A12" w:rsidRDefault="00C31349" w:rsidP="00C31349">
            <w:pPr>
              <w:pStyle w:val="ConsPlusNormal"/>
              <w:jc w:val="center"/>
            </w:pPr>
            <w:bookmarkStart w:id="16" w:name="l79"/>
            <w:bookmarkEnd w:id="16"/>
            <w:r w:rsidRPr="00666A12">
              <w:t>Вид деятельности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3AA19" w14:textId="77777777" w:rsidR="00C31349" w:rsidRPr="00666A12" w:rsidRDefault="00C31349" w:rsidP="00C31349">
            <w:pPr>
              <w:pStyle w:val="ConsPlusNormal"/>
              <w:jc w:val="center"/>
            </w:pPr>
            <w:r w:rsidRPr="00666A12">
              <w:t xml:space="preserve">Виды деятельности в </w:t>
            </w:r>
            <w:r w:rsidRPr="00E227FC">
              <w:t xml:space="preserve">соответствии с Общероссийским </w:t>
            </w:r>
            <w:hyperlink r:id="rId24" w:anchor="l0" w:tgtFrame="_blank" w:history="1">
              <w:r w:rsidRPr="00C31349">
                <w:t>классификатором</w:t>
              </w:r>
            </w:hyperlink>
            <w:r w:rsidRPr="00E227FC">
              <w:t xml:space="preserve"> видов экономической деятельности (ОКВЭД2) с указанием </w:t>
            </w:r>
            <w:r w:rsidRPr="00666A12">
              <w:t>кодов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16EEE" w14:textId="77777777" w:rsidR="00C31349" w:rsidRPr="00666A12" w:rsidRDefault="00C31349" w:rsidP="00C31349">
            <w:pPr>
              <w:pStyle w:val="ConsPlusNormal"/>
              <w:jc w:val="center"/>
            </w:pPr>
            <w:r w:rsidRPr="00666A12">
              <w:t>Выручка от реализации продукции (товаров, работ, услуг), рублей</w:t>
            </w:r>
          </w:p>
        </w:tc>
      </w:tr>
      <w:tr w:rsidR="00C31349" w:rsidRPr="00666A12" w14:paraId="77023981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99CFA" w14:textId="77777777" w:rsidR="00C31349" w:rsidRPr="00666A12" w:rsidRDefault="00C31349" w:rsidP="00C31349">
            <w:pPr>
              <w:pStyle w:val="ConsPlusNormal"/>
            </w:pPr>
            <w:r w:rsidRPr="00666A12"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80859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51CE4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2BB61CD9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51289" w14:textId="77777777" w:rsidR="00C31349" w:rsidRPr="00666A12" w:rsidRDefault="00C31349" w:rsidP="00C31349">
            <w:pPr>
              <w:pStyle w:val="ConsPlusNormal"/>
            </w:pPr>
            <w:r w:rsidRPr="00666A12">
              <w:t>деятельность по организации отдыха и оздоровления детей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4D13B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BEDF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7AC0941C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D6E47" w14:textId="77777777" w:rsidR="00C31349" w:rsidRPr="00666A12" w:rsidRDefault="00C31349" w:rsidP="00C31349">
            <w:pPr>
              <w:pStyle w:val="ConsPlusNormal"/>
            </w:pPr>
            <w:r w:rsidRPr="00666A12">
              <w:t xml:space="preserve">деятельность по оказанию услуг в сфере дошкольного образования и общего </w:t>
            </w:r>
            <w:bookmarkStart w:id="17" w:name="l80"/>
            <w:bookmarkEnd w:id="17"/>
            <w:r w:rsidRPr="00666A12">
              <w:t>образования, дополнительного образования детей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C4B2B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A55D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37D29FCF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E045" w14:textId="77777777" w:rsidR="00C31349" w:rsidRPr="00666A12" w:rsidRDefault="00C31349" w:rsidP="00C31349">
            <w:pPr>
              <w:pStyle w:val="ConsPlusNormal"/>
            </w:pPr>
            <w:r w:rsidRPr="00666A12"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E98B2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4D882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57E2D8B6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A4F7" w14:textId="77777777" w:rsidR="00C31349" w:rsidRPr="00666A12" w:rsidRDefault="00C31349" w:rsidP="00C31349">
            <w:pPr>
              <w:pStyle w:val="ConsPlusNormal"/>
            </w:pPr>
            <w:r w:rsidRPr="00666A12"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A54A5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31A2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14EF03E3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0952F" w14:textId="77777777" w:rsidR="00C31349" w:rsidRPr="00666A12" w:rsidRDefault="00C31349" w:rsidP="00C31349">
            <w:pPr>
              <w:pStyle w:val="ConsPlusNormal"/>
            </w:pPr>
            <w:bookmarkStart w:id="18" w:name="l124"/>
            <w:bookmarkEnd w:id="18"/>
            <w:r w:rsidRPr="00666A12">
              <w:t xml:space="preserve">культурно-просветительская деятельность (в том числе деятельность частных </w:t>
            </w:r>
            <w:bookmarkStart w:id="19" w:name="l81"/>
            <w:bookmarkEnd w:id="19"/>
            <w:r w:rsidRPr="00666A12"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80877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96F48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1B89918E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4D024" w14:textId="77777777" w:rsidR="00C31349" w:rsidRPr="00666A12" w:rsidRDefault="00C31349" w:rsidP="00C31349">
            <w:pPr>
              <w:pStyle w:val="ConsPlusNormal"/>
            </w:pPr>
            <w:r w:rsidRPr="00666A12"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C328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9359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21DC54F2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1AE5C" w14:textId="77777777" w:rsidR="00C31349" w:rsidRPr="00666A12" w:rsidRDefault="00C31349" w:rsidP="00C31349">
            <w:pPr>
              <w:pStyle w:val="ConsPlusNormal"/>
            </w:pPr>
            <w:r w:rsidRPr="00666A12"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      </w:r>
            <w:bookmarkStart w:id="20" w:name="l82"/>
            <w:bookmarkEnd w:id="20"/>
            <w:r w:rsidRPr="00666A12">
              <w:t>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AB49F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1041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</w:tbl>
    <w:p w14:paraId="1CB39EC2" w14:textId="77777777" w:rsidR="00C31349" w:rsidRPr="00666A12" w:rsidRDefault="00C31349" w:rsidP="00C31349">
      <w:pPr>
        <w:pStyle w:val="ConsPlusNormal"/>
      </w:pPr>
      <w:r w:rsidRPr="00666A12">
        <w:t>"__" ___________ 20__ г.</w:t>
      </w:r>
      <w:bookmarkStart w:id="21" w:name="l180"/>
      <w:bookmarkEnd w:id="2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C31349" w:rsidRPr="00666A12" w14:paraId="7CA5FC6B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3FF6" w14:textId="77777777" w:rsidR="00C31349" w:rsidRPr="00666A12" w:rsidRDefault="00C31349" w:rsidP="00C31349">
            <w:pPr>
              <w:pStyle w:val="ConsPlusNormal"/>
            </w:pPr>
            <w:bookmarkStart w:id="22" w:name="l84"/>
            <w:bookmarkEnd w:id="22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87EC9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4A443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5D80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16FAECB2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19E12" w14:textId="77777777" w:rsidR="00C31349" w:rsidRPr="00666A12" w:rsidRDefault="00C31349" w:rsidP="00C31349">
            <w:pPr>
              <w:pStyle w:val="ConsPlusNormal"/>
              <w:jc w:val="right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9BC22" w14:textId="77777777" w:rsidR="00C31349" w:rsidRPr="00666A12" w:rsidRDefault="00C31349" w:rsidP="00C31349">
            <w:pPr>
              <w:pStyle w:val="ConsPlusNormal"/>
              <w:jc w:val="right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3228B" w14:textId="77777777" w:rsidR="00C31349" w:rsidRPr="00666A12" w:rsidRDefault="00C31349" w:rsidP="00C31349">
            <w:pPr>
              <w:pStyle w:val="ConsPlusNormal"/>
              <w:jc w:val="right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0FF31" w14:textId="77777777" w:rsidR="00C31349" w:rsidRPr="00666A12" w:rsidRDefault="00C31349" w:rsidP="00C31349">
            <w:pPr>
              <w:pStyle w:val="ConsPlusNormal"/>
              <w:jc w:val="right"/>
            </w:pPr>
            <w:r w:rsidRPr="00666A12">
              <w:t>(расшифровка подписи)</w:t>
            </w:r>
          </w:p>
        </w:tc>
      </w:tr>
      <w:tr w:rsidR="00C31349" w:rsidRPr="00666A12" w14:paraId="30695C8B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71FBD" w14:textId="77777777" w:rsidR="00C31349" w:rsidRPr="00666A12" w:rsidRDefault="00C31349" w:rsidP="00C31349">
            <w:pPr>
              <w:pStyle w:val="ConsPlusNormal"/>
              <w:jc w:val="right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551013E4" w14:textId="77777777" w:rsidR="00C31349" w:rsidRPr="00C31349" w:rsidRDefault="00C31349" w:rsidP="00C31349">
      <w:pPr>
        <w:pStyle w:val="ConsPlusNormal"/>
        <w:jc w:val="right"/>
      </w:pPr>
    </w:p>
    <w:p w14:paraId="4D650FD4" w14:textId="77777777" w:rsidR="005F4A13" w:rsidRDefault="005F4A13" w:rsidP="00C31349">
      <w:pPr>
        <w:pStyle w:val="ConsPlusNormal"/>
        <w:jc w:val="right"/>
      </w:pPr>
    </w:p>
    <w:p w14:paraId="7710DFB4" w14:textId="77777777" w:rsidR="00147301" w:rsidRDefault="00147301" w:rsidP="00C31349">
      <w:pPr>
        <w:pStyle w:val="ConsPlusNormal"/>
        <w:jc w:val="right"/>
      </w:pPr>
    </w:p>
    <w:p w14:paraId="35ACF124" w14:textId="77777777" w:rsidR="00147301" w:rsidRDefault="00147301" w:rsidP="00C31349">
      <w:pPr>
        <w:pStyle w:val="ConsPlusNormal"/>
        <w:jc w:val="right"/>
      </w:pPr>
    </w:p>
    <w:p w14:paraId="47A0E935" w14:textId="77777777" w:rsidR="00147301" w:rsidRDefault="00147301" w:rsidP="00C31349">
      <w:pPr>
        <w:pStyle w:val="ConsPlusNormal"/>
        <w:jc w:val="right"/>
      </w:pPr>
    </w:p>
    <w:p w14:paraId="67D9FD5D" w14:textId="77777777" w:rsidR="00147301" w:rsidRDefault="00147301" w:rsidP="00C31349">
      <w:pPr>
        <w:pStyle w:val="ConsPlusNormal"/>
        <w:jc w:val="right"/>
      </w:pPr>
    </w:p>
    <w:p w14:paraId="2D4A0E69" w14:textId="77777777" w:rsidR="00147301" w:rsidRDefault="00147301" w:rsidP="00C31349">
      <w:pPr>
        <w:pStyle w:val="ConsPlusNormal"/>
        <w:jc w:val="right"/>
      </w:pPr>
    </w:p>
    <w:p w14:paraId="5D5954CF" w14:textId="77777777" w:rsidR="00147301" w:rsidRDefault="00147301" w:rsidP="00C31349">
      <w:pPr>
        <w:pStyle w:val="ConsPlusNormal"/>
        <w:jc w:val="right"/>
      </w:pPr>
    </w:p>
    <w:p w14:paraId="6795846C" w14:textId="77777777" w:rsidR="00147301" w:rsidRDefault="00147301" w:rsidP="00C31349">
      <w:pPr>
        <w:pStyle w:val="ConsPlusNormal"/>
        <w:jc w:val="right"/>
      </w:pPr>
    </w:p>
    <w:p w14:paraId="7B3160E0" w14:textId="77777777" w:rsidR="00147301" w:rsidRDefault="00147301" w:rsidP="00C31349">
      <w:pPr>
        <w:pStyle w:val="ConsPlusNormal"/>
        <w:jc w:val="right"/>
      </w:pPr>
    </w:p>
    <w:p w14:paraId="318B9446" w14:textId="77777777" w:rsidR="00147301" w:rsidRDefault="00147301" w:rsidP="00C31349">
      <w:pPr>
        <w:pStyle w:val="ConsPlusNormal"/>
        <w:jc w:val="right"/>
      </w:pPr>
    </w:p>
    <w:p w14:paraId="4620B137" w14:textId="77777777" w:rsidR="00147301" w:rsidRDefault="00147301" w:rsidP="00C31349">
      <w:pPr>
        <w:pStyle w:val="ConsPlusNormal"/>
        <w:jc w:val="right"/>
      </w:pPr>
    </w:p>
    <w:p w14:paraId="5574F400" w14:textId="77777777" w:rsidR="00147301" w:rsidRDefault="00147301" w:rsidP="00C31349">
      <w:pPr>
        <w:pStyle w:val="ConsPlusNormal"/>
        <w:jc w:val="right"/>
      </w:pPr>
    </w:p>
    <w:p w14:paraId="5827432F" w14:textId="77777777" w:rsidR="00147301" w:rsidRDefault="00147301" w:rsidP="00C31349">
      <w:pPr>
        <w:pStyle w:val="ConsPlusNormal"/>
        <w:jc w:val="right"/>
      </w:pPr>
    </w:p>
    <w:p w14:paraId="182D0A6C" w14:textId="77777777" w:rsidR="00147301" w:rsidRDefault="00147301" w:rsidP="00C31349">
      <w:pPr>
        <w:pStyle w:val="ConsPlusNormal"/>
        <w:jc w:val="right"/>
      </w:pPr>
    </w:p>
    <w:p w14:paraId="737D62EB" w14:textId="77777777" w:rsidR="00147301" w:rsidRDefault="00147301" w:rsidP="00C31349">
      <w:pPr>
        <w:pStyle w:val="ConsPlusNormal"/>
        <w:jc w:val="right"/>
      </w:pPr>
    </w:p>
    <w:p w14:paraId="00DC034F" w14:textId="77777777" w:rsidR="00147301" w:rsidRDefault="00147301" w:rsidP="00C31349">
      <w:pPr>
        <w:pStyle w:val="ConsPlusNormal"/>
        <w:jc w:val="right"/>
      </w:pPr>
    </w:p>
    <w:p w14:paraId="6E5279D2" w14:textId="77777777" w:rsidR="00147301" w:rsidRDefault="00147301" w:rsidP="00C31349">
      <w:pPr>
        <w:pStyle w:val="ConsPlusNormal"/>
        <w:jc w:val="right"/>
      </w:pPr>
    </w:p>
    <w:p w14:paraId="5CBBC197" w14:textId="77777777" w:rsidR="00147301" w:rsidRDefault="00147301" w:rsidP="00C31349">
      <w:pPr>
        <w:pStyle w:val="ConsPlusNormal"/>
        <w:jc w:val="right"/>
      </w:pPr>
    </w:p>
    <w:p w14:paraId="28EB83DF" w14:textId="77777777" w:rsidR="00147301" w:rsidRDefault="00147301" w:rsidP="00C31349">
      <w:pPr>
        <w:pStyle w:val="ConsPlusNormal"/>
        <w:jc w:val="right"/>
      </w:pPr>
    </w:p>
    <w:p w14:paraId="11DB43BD" w14:textId="77777777" w:rsidR="00147301" w:rsidRDefault="00147301" w:rsidP="00C31349">
      <w:pPr>
        <w:pStyle w:val="ConsPlusNormal"/>
        <w:jc w:val="right"/>
      </w:pPr>
    </w:p>
    <w:p w14:paraId="74C63F00" w14:textId="77777777" w:rsidR="00147301" w:rsidRDefault="00147301" w:rsidP="00C31349">
      <w:pPr>
        <w:pStyle w:val="ConsPlusNormal"/>
        <w:jc w:val="right"/>
      </w:pPr>
    </w:p>
    <w:p w14:paraId="6A654EB9" w14:textId="77777777" w:rsidR="00147301" w:rsidRDefault="00147301" w:rsidP="00C31349">
      <w:pPr>
        <w:pStyle w:val="ConsPlusNormal"/>
        <w:jc w:val="right"/>
      </w:pPr>
    </w:p>
    <w:p w14:paraId="05427D16" w14:textId="77777777" w:rsidR="00147301" w:rsidRDefault="00147301" w:rsidP="00C31349">
      <w:pPr>
        <w:pStyle w:val="ConsPlusNormal"/>
        <w:jc w:val="right"/>
      </w:pPr>
    </w:p>
    <w:p w14:paraId="4A8A9229" w14:textId="77777777" w:rsidR="00147301" w:rsidRDefault="00147301" w:rsidP="00C31349">
      <w:pPr>
        <w:pStyle w:val="ConsPlusNormal"/>
        <w:jc w:val="right"/>
      </w:pPr>
    </w:p>
    <w:p w14:paraId="07B58AD0" w14:textId="77777777" w:rsidR="00147301" w:rsidRDefault="00147301" w:rsidP="00C31349">
      <w:pPr>
        <w:pStyle w:val="ConsPlusNormal"/>
        <w:jc w:val="right"/>
      </w:pPr>
    </w:p>
    <w:p w14:paraId="09FC11DB" w14:textId="77777777" w:rsidR="00147301" w:rsidRDefault="00147301" w:rsidP="00C31349">
      <w:pPr>
        <w:pStyle w:val="ConsPlusNormal"/>
        <w:jc w:val="right"/>
      </w:pPr>
    </w:p>
    <w:p w14:paraId="5E0698D2" w14:textId="77777777" w:rsidR="00147301" w:rsidRPr="007E2D9B" w:rsidRDefault="00147301" w:rsidP="00147301"/>
    <w:p w14:paraId="29197735" w14:textId="77777777" w:rsidR="00147301" w:rsidRDefault="00147301" w:rsidP="0014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промышленности,</w:t>
      </w:r>
    </w:p>
    <w:p w14:paraId="61C7C1D4" w14:textId="77777777" w:rsidR="00147301" w:rsidRDefault="00147301" w:rsidP="0014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и предпринимательства</w:t>
      </w:r>
    </w:p>
    <w:p w14:paraId="3E219B70" w14:textId="50FF009F" w:rsidR="00147301" w:rsidRPr="00147301" w:rsidRDefault="00147301" w:rsidP="0014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14:paraId="2A54E7CA" w14:textId="77777777" w:rsidR="00147301" w:rsidRPr="00147301" w:rsidRDefault="00147301" w:rsidP="0014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CEA88" w14:textId="77777777" w:rsidR="00147301" w:rsidRPr="00147301" w:rsidRDefault="00147301" w:rsidP="0014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14:paraId="1FCE1516" w14:textId="77777777" w:rsidR="00147301" w:rsidRPr="00147301" w:rsidRDefault="00147301" w:rsidP="0014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629" w:type="dxa"/>
        <w:tblInd w:w="2835" w:type="dxa"/>
        <w:tblLook w:val="04A0" w:firstRow="1" w:lastRow="0" w:firstColumn="1" w:lastColumn="0" w:noHBand="0" w:noVBand="1"/>
      </w:tblPr>
      <w:tblGrid>
        <w:gridCol w:w="6629"/>
      </w:tblGrid>
      <w:tr w:rsidR="00147301" w:rsidRPr="00147301" w14:paraId="1B8D70F2" w14:textId="77777777" w:rsidTr="005F2DD4">
        <w:tc>
          <w:tcPr>
            <w:tcW w:w="6629" w:type="dxa"/>
            <w:tcBorders>
              <w:bottom w:val="single" w:sz="4" w:space="0" w:color="auto"/>
            </w:tcBorders>
          </w:tcPr>
          <w:p w14:paraId="400BB0E1" w14:textId="77777777" w:rsidR="00147301" w:rsidRPr="00147301" w:rsidRDefault="00147301" w:rsidP="001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301" w:rsidRPr="00147301" w14:paraId="60F5BA59" w14:textId="77777777" w:rsidTr="005F2DD4">
        <w:tc>
          <w:tcPr>
            <w:tcW w:w="6629" w:type="dxa"/>
            <w:tcBorders>
              <w:top w:val="single" w:sz="4" w:space="0" w:color="auto"/>
            </w:tcBorders>
          </w:tcPr>
          <w:p w14:paraId="1C32B926" w14:textId="77777777" w:rsidR="00147301" w:rsidRPr="00147301" w:rsidRDefault="00147301" w:rsidP="001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наличии))</w:t>
            </w:r>
          </w:p>
        </w:tc>
      </w:tr>
    </w:tbl>
    <w:p w14:paraId="4DFAD67A" w14:textId="77777777" w:rsidR="00147301" w:rsidRPr="00147301" w:rsidRDefault="00147301" w:rsidP="00147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2E09C" w14:textId="77777777" w:rsidR="00147301" w:rsidRPr="00147301" w:rsidRDefault="00147301" w:rsidP="0014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286F95CB" w14:textId="77777777" w:rsidR="00147301" w:rsidRPr="00147301" w:rsidRDefault="00147301" w:rsidP="0014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14:paraId="5BD24D68" w14:textId="77777777" w:rsidR="00147301" w:rsidRPr="00147301" w:rsidRDefault="00147301" w:rsidP="00147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86"/>
      </w:tblGrid>
      <w:tr w:rsidR="00147301" w:rsidRPr="00147301" w14:paraId="42E72867" w14:textId="77777777" w:rsidTr="005F2DD4">
        <w:tc>
          <w:tcPr>
            <w:tcW w:w="1101" w:type="dxa"/>
          </w:tcPr>
          <w:p w14:paraId="2DF0859E" w14:textId="77777777" w:rsidR="00147301" w:rsidRPr="00147301" w:rsidRDefault="00147301" w:rsidP="0014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14:paraId="7F42DB62" w14:textId="77777777" w:rsidR="00147301" w:rsidRPr="00147301" w:rsidRDefault="00147301" w:rsidP="0014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301" w:rsidRPr="00147301" w14:paraId="5F6AB8FF" w14:textId="77777777" w:rsidTr="005F2DD4">
        <w:tc>
          <w:tcPr>
            <w:tcW w:w="1101" w:type="dxa"/>
          </w:tcPr>
          <w:p w14:paraId="3905BD2D" w14:textId="77777777" w:rsidR="00147301" w:rsidRPr="00147301" w:rsidRDefault="00147301" w:rsidP="0014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</w:tcPr>
          <w:p w14:paraId="2C37454F" w14:textId="77777777" w:rsidR="00147301" w:rsidRPr="00147301" w:rsidRDefault="00147301" w:rsidP="0014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наличии))</w:t>
            </w:r>
          </w:p>
        </w:tc>
      </w:tr>
    </w:tbl>
    <w:p w14:paraId="1C47EB8D" w14:textId="77777777" w:rsidR="00147301" w:rsidRPr="00147301" w:rsidRDefault="00147301" w:rsidP="00F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в соответствии со статьей 9 Федерального закона «О персональных данных» на автоматизированную, а также без использования средств автоматизации обработку моих персональных данных в целях реализации мероприятий по присвоению статуса «социального предприятия» субъектам малого и среднего предпринимательства в соответствии с Приказом Министерства экономического развития РФ от 29 ноября2019 г. N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а именно на совершение действий, предусмотренных пунктом 3 статьи 3 Федерального закона «О персональных данных», со сведениями, представленными мной в Министерство промышленности, торговли и предпринимательства Курской области.</w:t>
      </w:r>
    </w:p>
    <w:p w14:paraId="0E243CB1" w14:textId="77777777" w:rsidR="00147301" w:rsidRPr="00147301" w:rsidRDefault="00147301" w:rsidP="00147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1F391C2F" w14:textId="77777777" w:rsidR="00147301" w:rsidRPr="00147301" w:rsidRDefault="00147301" w:rsidP="00147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AEE4B" w14:textId="77777777" w:rsidR="00147301" w:rsidRDefault="00147301" w:rsidP="00147301">
      <w:pPr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83"/>
        <w:gridCol w:w="566"/>
        <w:gridCol w:w="170"/>
        <w:gridCol w:w="1249"/>
        <w:gridCol w:w="425"/>
        <w:gridCol w:w="567"/>
        <w:gridCol w:w="540"/>
        <w:gridCol w:w="338"/>
      </w:tblGrid>
      <w:tr w:rsidR="00147301" w:rsidRPr="00147301" w14:paraId="11CD563B" w14:textId="77777777" w:rsidTr="00147301">
        <w:trPr>
          <w:jc w:val="right"/>
        </w:trPr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9664E" w14:textId="77777777" w:rsidR="00147301" w:rsidRPr="00147301" w:rsidRDefault="00147301" w:rsidP="001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6818D" w14:textId="77777777" w:rsidR="00147301" w:rsidRPr="00147301" w:rsidRDefault="00147301" w:rsidP="001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4AF13" w14:textId="77777777" w:rsidR="00147301" w:rsidRPr="00147301" w:rsidRDefault="00147301" w:rsidP="001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301" w:rsidRPr="007E2D9B" w14:paraId="5C3F1632" w14:textId="77777777" w:rsidTr="00147301">
        <w:trPr>
          <w:jc w:val="right"/>
        </w:trPr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71BF52" w14:textId="77777777" w:rsidR="00147301" w:rsidRPr="00147301" w:rsidRDefault="00147301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574DE" w14:textId="77777777" w:rsidR="00147301" w:rsidRPr="00147301" w:rsidRDefault="00147301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215ED0" w14:textId="77777777" w:rsidR="00147301" w:rsidRPr="00147301" w:rsidRDefault="00147301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147301" w:rsidRPr="007E2D9B" w14:paraId="73D8D279" w14:textId="77777777" w:rsidTr="005F2DD4">
        <w:trPr>
          <w:gridAfter w:val="1"/>
          <w:wAfter w:w="338" w:type="dxa"/>
          <w:cantSplit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A9CAF" w14:textId="77777777" w:rsidR="00147301" w:rsidRPr="00147301" w:rsidRDefault="00147301" w:rsidP="005F2DD4">
            <w:pPr>
              <w:jc w:val="right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9E360" w14:textId="77777777" w:rsidR="00147301" w:rsidRPr="00147301" w:rsidRDefault="00147301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4D91A" w14:textId="77777777" w:rsidR="00147301" w:rsidRPr="00147301" w:rsidRDefault="00147301" w:rsidP="005F2DD4">
            <w:pPr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9A4C5" w14:textId="77777777" w:rsidR="00147301" w:rsidRPr="00147301" w:rsidRDefault="00147301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2E9BE" w14:textId="77777777" w:rsidR="00147301" w:rsidRPr="00147301" w:rsidRDefault="00147301" w:rsidP="005F2DD4">
            <w:pPr>
              <w:jc w:val="right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DDF24" w14:textId="77777777" w:rsidR="00147301" w:rsidRPr="00147301" w:rsidRDefault="00147301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615A2" w14:textId="77777777" w:rsidR="00147301" w:rsidRPr="00147301" w:rsidRDefault="00147301" w:rsidP="005F2DD4">
            <w:pPr>
              <w:ind w:left="57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г.</w:t>
            </w:r>
          </w:p>
        </w:tc>
      </w:tr>
      <w:tr w:rsidR="00147301" w:rsidRPr="00C15AF5" w14:paraId="09C06C89" w14:textId="77777777" w:rsidTr="005F2DD4">
        <w:trPr>
          <w:gridAfter w:val="1"/>
          <w:wAfter w:w="338" w:type="dxa"/>
          <w:cantSplit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5814" w14:textId="77777777" w:rsidR="00147301" w:rsidRPr="00147301" w:rsidRDefault="00147301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2D54D" w14:textId="77777777" w:rsidR="00147301" w:rsidRPr="00147301" w:rsidRDefault="00147301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DC33D" w14:textId="77777777" w:rsidR="00147301" w:rsidRPr="00147301" w:rsidRDefault="00147301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7D3F3" w14:textId="77777777" w:rsidR="00147301" w:rsidRPr="00147301" w:rsidRDefault="00147301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AF47B" w14:textId="77777777" w:rsidR="00147301" w:rsidRPr="00147301" w:rsidRDefault="00147301" w:rsidP="005F2D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1FF68" w14:textId="77777777" w:rsidR="00147301" w:rsidRPr="00147301" w:rsidRDefault="00147301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001C2" w14:textId="77777777" w:rsidR="00147301" w:rsidRPr="00147301" w:rsidRDefault="00147301" w:rsidP="005F2DD4">
            <w:pPr>
              <w:ind w:left="57"/>
              <w:rPr>
                <w:rFonts w:ascii="Times New Roman" w:hAnsi="Times New Roman" w:cs="Times New Roman"/>
              </w:rPr>
            </w:pPr>
          </w:p>
        </w:tc>
      </w:tr>
    </w:tbl>
    <w:p w14:paraId="0A4CC2AF" w14:textId="77777777" w:rsidR="00147301" w:rsidRDefault="00147301" w:rsidP="00C31349">
      <w:pPr>
        <w:pStyle w:val="ConsPlusNormal"/>
        <w:jc w:val="right"/>
      </w:pPr>
    </w:p>
    <w:sectPr w:rsidR="0014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F8"/>
    <w:rsid w:val="00000129"/>
    <w:rsid w:val="00116520"/>
    <w:rsid w:val="00147301"/>
    <w:rsid w:val="001551A9"/>
    <w:rsid w:val="003130CE"/>
    <w:rsid w:val="003201F8"/>
    <w:rsid w:val="004B0A8C"/>
    <w:rsid w:val="005E371D"/>
    <w:rsid w:val="005F4A13"/>
    <w:rsid w:val="006C26FD"/>
    <w:rsid w:val="008C6717"/>
    <w:rsid w:val="00925F40"/>
    <w:rsid w:val="00A03F39"/>
    <w:rsid w:val="00C31349"/>
    <w:rsid w:val="00C42701"/>
    <w:rsid w:val="00C639D0"/>
    <w:rsid w:val="00F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2A48"/>
  <w15:chartTrackingRefBased/>
  <w15:docId w15:val="{FA141701-B459-4764-ABAF-39E87481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4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1980" TargetMode="External"/><Relationship Id="rId13" Type="http://schemas.openxmlformats.org/officeDocument/2006/relationships/hyperlink" Target="https://normativ.kontur.ru/document?moduleId=1&amp;documentId=351980" TargetMode="External"/><Relationship Id="rId18" Type="http://schemas.openxmlformats.org/officeDocument/2006/relationships/hyperlink" Target="https://normativ.kontur.ru/document?moduleId=1&amp;documentId=35198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51980" TargetMode="External"/><Relationship Id="rId7" Type="http://schemas.openxmlformats.org/officeDocument/2006/relationships/hyperlink" Target="https://normativ.kontur.ru/document?moduleId=1&amp;documentId=351980" TargetMode="External"/><Relationship Id="rId12" Type="http://schemas.openxmlformats.org/officeDocument/2006/relationships/hyperlink" Target="https://normativ.kontur.ru/document?moduleId=1&amp;documentId=351980" TargetMode="External"/><Relationship Id="rId17" Type="http://schemas.openxmlformats.org/officeDocument/2006/relationships/hyperlink" Target="https://normativ.kontur.ru/document?moduleId=1&amp;documentId=35198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1980" TargetMode="External"/><Relationship Id="rId20" Type="http://schemas.openxmlformats.org/officeDocument/2006/relationships/hyperlink" Target="https://normativ.kontur.ru/document?moduleId=1&amp;documentId=35198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11" Type="http://schemas.openxmlformats.org/officeDocument/2006/relationships/hyperlink" Target="https://normativ.kontur.ru/document?moduleId=1&amp;documentId=351980" TargetMode="External"/><Relationship Id="rId24" Type="http://schemas.openxmlformats.org/officeDocument/2006/relationships/hyperlink" Target="https://normativ.kontur.ru/document?moduleId=1&amp;documentId=351028" TargetMode="External"/><Relationship Id="rId5" Type="http://schemas.openxmlformats.org/officeDocument/2006/relationships/hyperlink" Target="https://login.consultant.ru/link/?req=doc&amp;base=LAW&amp;n=389676&amp;date=01.03.2022&amp;dst=198&amp;field=134" TargetMode="External"/><Relationship Id="rId15" Type="http://schemas.openxmlformats.org/officeDocument/2006/relationships/hyperlink" Target="https://normativ.kontur.ru/document?moduleId=1&amp;documentId=351980" TargetMode="External"/><Relationship Id="rId23" Type="http://schemas.openxmlformats.org/officeDocument/2006/relationships/hyperlink" Target="https://normativ.kontur.ru/document?moduleId=1&amp;documentId=351980" TargetMode="External"/><Relationship Id="rId10" Type="http://schemas.openxmlformats.org/officeDocument/2006/relationships/hyperlink" Target="https://normativ.kontur.ru/document?moduleId=1&amp;documentId=351980" TargetMode="External"/><Relationship Id="rId19" Type="http://schemas.openxmlformats.org/officeDocument/2006/relationships/hyperlink" Target="https://normativ.kontur.ru/document?moduleId=1&amp;documentId=351980" TargetMode="External"/><Relationship Id="rId4" Type="http://schemas.openxmlformats.org/officeDocument/2006/relationships/hyperlink" Target="https://login.consultant.ru/link/?req=doc&amp;base=LAW&amp;n=409344&amp;date=01.03.2022" TargetMode="External"/><Relationship Id="rId9" Type="http://schemas.openxmlformats.org/officeDocument/2006/relationships/hyperlink" Target="https://normativ.kontur.ru/document?moduleId=1&amp;documentId=351980" TargetMode="External"/><Relationship Id="rId14" Type="http://schemas.openxmlformats.org/officeDocument/2006/relationships/hyperlink" Target="https://normativ.kontur.ru/document?moduleId=1&amp;documentId=351980" TargetMode="External"/><Relationship Id="rId22" Type="http://schemas.openxmlformats.org/officeDocument/2006/relationships/hyperlink" Target="https://normativ.kontur.ru/document?moduleId=1&amp;documentId=351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12</cp:revision>
  <dcterms:created xsi:type="dcterms:W3CDTF">2022-04-01T14:45:00Z</dcterms:created>
  <dcterms:modified xsi:type="dcterms:W3CDTF">2023-06-01T14:06:00Z</dcterms:modified>
</cp:coreProperties>
</file>